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C1A18" w14:textId="77777777" w:rsidR="00756377" w:rsidRDefault="00756377" w:rsidP="00756377">
      <w:pPr>
        <w:pStyle w:val="Ttulo1"/>
        <w:jc w:val="center"/>
        <w:rPr>
          <w:rFonts w:ascii="Tahoma" w:hAnsi="Tahoma" w:cs="Tahoma"/>
          <w:b w:val="0"/>
          <w:szCs w:val="28"/>
        </w:rPr>
      </w:pPr>
    </w:p>
    <w:p w14:paraId="429283A0" w14:textId="77777777" w:rsidR="00E06239" w:rsidRDefault="00E06239" w:rsidP="00E06239">
      <w:pPr>
        <w:rPr>
          <w:lang w:eastAsia="ar-SA"/>
        </w:rPr>
      </w:pPr>
    </w:p>
    <w:p w14:paraId="09D07861" w14:textId="77777777" w:rsidR="00E06239" w:rsidRPr="00E06239" w:rsidRDefault="00E06239" w:rsidP="00E06239">
      <w:pPr>
        <w:rPr>
          <w:lang w:eastAsia="ar-SA"/>
        </w:rPr>
      </w:pPr>
    </w:p>
    <w:p w14:paraId="1877FB83" w14:textId="77777777" w:rsidR="00756377" w:rsidRPr="0026263E" w:rsidRDefault="00756377" w:rsidP="00756377">
      <w:pPr>
        <w:pStyle w:val="Ttulo1"/>
        <w:jc w:val="center"/>
        <w:rPr>
          <w:rFonts w:ascii="Tahoma" w:hAnsi="Tahoma" w:cs="Tahoma"/>
          <w:b w:val="0"/>
          <w:color w:val="FF0000"/>
          <w:w w:val="200"/>
          <w:sz w:val="16"/>
          <w:szCs w:val="16"/>
        </w:rPr>
      </w:pPr>
    </w:p>
    <w:p w14:paraId="7662F990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1ACB46" wp14:editId="07777777">
                <wp:simplePos x="0" y="0"/>
                <wp:positionH relativeFrom="column">
                  <wp:posOffset>2244725</wp:posOffset>
                </wp:positionH>
                <wp:positionV relativeFrom="paragraph">
                  <wp:posOffset>8393430</wp:posOffset>
                </wp:positionV>
                <wp:extent cx="2245995" cy="287020"/>
                <wp:effectExtent l="0" t="0" r="0" b="254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DDC18DC">
              <v:rect id="Retângulo 14" style="position:absolute;margin-left:176.75pt;margin-top:660.9pt;width:176.85pt;height:22.6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0397DC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4567AF" wp14:editId="07777777">
                <wp:simplePos x="0" y="0"/>
                <wp:positionH relativeFrom="column">
                  <wp:posOffset>882650</wp:posOffset>
                </wp:positionH>
                <wp:positionV relativeFrom="paragraph">
                  <wp:posOffset>9766300</wp:posOffset>
                </wp:positionV>
                <wp:extent cx="3789045" cy="474980"/>
                <wp:effectExtent l="0" t="0" r="0" b="381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45CBA33">
              <v:rect id="Retângulo 13" style="position:absolute;margin-left:69.5pt;margin-top:769pt;width:298.35pt;height:37.4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00242C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DB74FC7" wp14:editId="07777777">
                <wp:simplePos x="0" y="0"/>
                <wp:positionH relativeFrom="column">
                  <wp:posOffset>2244725</wp:posOffset>
                </wp:positionH>
                <wp:positionV relativeFrom="paragraph">
                  <wp:posOffset>8393430</wp:posOffset>
                </wp:positionV>
                <wp:extent cx="2245995" cy="287020"/>
                <wp:effectExtent l="0" t="0" r="0" b="254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9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34DCADC">
              <v:rect id="Retângulo 12" style="position:absolute;margin-left:176.75pt;margin-top:660.9pt;width:176.85pt;height:22.6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67F59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AA7AC3" wp14:editId="07777777">
                <wp:simplePos x="0" y="0"/>
                <wp:positionH relativeFrom="column">
                  <wp:posOffset>882650</wp:posOffset>
                </wp:positionH>
                <wp:positionV relativeFrom="paragraph">
                  <wp:posOffset>9766300</wp:posOffset>
                </wp:positionV>
                <wp:extent cx="3789045" cy="474980"/>
                <wp:effectExtent l="0" t="0" r="0" b="381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9B81362">
              <v:rect id="Retângulo 11" style="position:absolute;margin-left:69.5pt;margin-top:769pt;width:298.35pt;height:37.4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d="f" strokecolor="gray" w14:anchorId="5810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">
                <v:stroke joinstyle="round"/>
              </v:rect>
            </w:pict>
          </mc:Fallback>
        </mc:AlternateContent>
      </w:r>
      <w:r>
        <w:rPr>
          <w:rFonts w:ascii="Calibri" w:hAnsi="Calibri" w:cs="Calibri"/>
          <w:b/>
          <w:sz w:val="32"/>
          <w:szCs w:val="32"/>
          <w:u w:val="single"/>
        </w:rPr>
        <w:t>TERMO DE RESPONSABILIDADE</w:t>
      </w:r>
    </w:p>
    <w:p w14:paraId="5C0C4D2B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both"/>
        <w:rPr>
          <w:rFonts w:ascii="Calibri" w:hAnsi="Calibri" w:cs="Calibri"/>
        </w:rPr>
      </w:pPr>
    </w:p>
    <w:p w14:paraId="48102EA5" w14:textId="77777777" w:rsidR="00756377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both"/>
        <w:rPr>
          <w:rFonts w:ascii="Calibri" w:hAnsi="Calibri" w:cs="Calibri"/>
        </w:rPr>
      </w:pPr>
    </w:p>
    <w:p w14:paraId="06F19786" w14:textId="77777777" w:rsidR="00756377" w:rsidRPr="005C0141" w:rsidRDefault="00756377" w:rsidP="00756377">
      <w:pPr>
        <w:spacing w:line="360" w:lineRule="auto"/>
        <w:jc w:val="both"/>
        <w:rPr>
          <w:rFonts w:ascii="Calibri" w:hAnsi="Calibri"/>
        </w:rPr>
      </w:pPr>
      <w:r w:rsidRPr="005C0141">
        <w:rPr>
          <w:rFonts w:ascii="Calibri" w:hAnsi="Calibri"/>
        </w:rPr>
        <w:t xml:space="preserve">Eu,__________________________________________________________________, presidente da ________________________________________________________, assumo total responsabilidade por qualquer dano que venha causar da parte dos meus associados, nos locais de jogos, no local de alimentação e no local de hospedagem, sob pena de multa, suspensão e indenização para essa FGDS.  </w:t>
      </w:r>
    </w:p>
    <w:p w14:paraId="5AFC1762" w14:textId="77777777" w:rsidR="00756377" w:rsidRPr="005C0141" w:rsidRDefault="00756377" w:rsidP="00756377">
      <w:pPr>
        <w:spacing w:line="360" w:lineRule="auto"/>
        <w:jc w:val="both"/>
        <w:rPr>
          <w:rFonts w:ascii="Calibri" w:hAnsi="Calibri"/>
        </w:rPr>
      </w:pPr>
    </w:p>
    <w:p w14:paraId="37698366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</w:p>
    <w:p w14:paraId="2A897A28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spacing w:before="120" w:after="120"/>
        <w:jc w:val="center"/>
        <w:rPr>
          <w:rFonts w:ascii="Calibri" w:hAnsi="Calibri" w:cs="Calibri"/>
        </w:rPr>
      </w:pPr>
    </w:p>
    <w:p w14:paraId="639D5EB7" w14:textId="77777777" w:rsidR="005C0141" w:rsidRPr="005C0141" w:rsidRDefault="005C0141" w:rsidP="005C0141">
      <w:pPr>
        <w:spacing w:line="360" w:lineRule="auto"/>
        <w:jc w:val="center"/>
        <w:rPr>
          <w:rFonts w:ascii="Calibri" w:hAnsi="Calibri"/>
        </w:rPr>
      </w:pPr>
      <w:r w:rsidRPr="005C0141">
        <w:rPr>
          <w:rFonts w:ascii="Calibri" w:hAnsi="Calibri"/>
        </w:rPr>
        <w:t>Local:____________________, ____/____/____.</w:t>
      </w:r>
    </w:p>
    <w:p w14:paraId="4C1F01AE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62C36288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4D58A22A" w14:textId="77777777" w:rsidR="00756377" w:rsidRPr="005C0141" w:rsidRDefault="00756377" w:rsidP="00756377">
      <w:pPr>
        <w:spacing w:line="360" w:lineRule="auto"/>
        <w:jc w:val="center"/>
      </w:pPr>
    </w:p>
    <w:p w14:paraId="20E60F01" w14:textId="77777777" w:rsidR="00756377" w:rsidRPr="005C0141" w:rsidRDefault="00756377" w:rsidP="00756377">
      <w:pPr>
        <w:spacing w:line="360" w:lineRule="auto"/>
        <w:jc w:val="center"/>
      </w:pPr>
    </w:p>
    <w:p w14:paraId="56195A3E" w14:textId="77777777" w:rsidR="00756377" w:rsidRPr="005C0141" w:rsidRDefault="00756377" w:rsidP="00756377">
      <w:pPr>
        <w:jc w:val="center"/>
      </w:pPr>
      <w:r w:rsidRPr="005C0141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38C8163" wp14:editId="07777777">
                <wp:simplePos x="0" y="0"/>
                <wp:positionH relativeFrom="column">
                  <wp:posOffset>1119505</wp:posOffset>
                </wp:positionH>
                <wp:positionV relativeFrom="paragraph">
                  <wp:posOffset>184784</wp:posOffset>
                </wp:positionV>
                <wp:extent cx="4114800" cy="0"/>
                <wp:effectExtent l="0" t="0" r="19050" b="19050"/>
                <wp:wrapNone/>
                <wp:docPr id="10" name="Conector de seta re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70984B8">
              <v:shape id="Conector de seta reta 10" style="position:absolute;margin-left:88.15pt;margin-top:14.55pt;width:324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" w14:anchorId="7D611808"/>
            </w:pict>
          </mc:Fallback>
        </mc:AlternateContent>
      </w:r>
    </w:p>
    <w:p w14:paraId="6E0147DF" w14:textId="2B0DD609" w:rsidR="00756377" w:rsidRPr="005C0141" w:rsidRDefault="00756377" w:rsidP="003E0D74">
      <w:pPr>
        <w:jc w:val="center"/>
      </w:pPr>
    </w:p>
    <w:p w14:paraId="5B48ED27" w14:textId="46DDF884" w:rsidR="00756377" w:rsidRPr="005C0141" w:rsidRDefault="00465803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  <w:r w:rsidRPr="005C0141">
        <w:rPr>
          <w:rFonts w:ascii="Calibri" w:hAnsi="Calibri" w:cs="Calibri"/>
        </w:rPr>
        <w:t>Assinatura do representante</w:t>
      </w:r>
    </w:p>
    <w:p w14:paraId="46525C23" w14:textId="77777777" w:rsidR="00756377" w:rsidRPr="005C0141" w:rsidRDefault="00756377" w:rsidP="00756377">
      <w:pPr>
        <w:tabs>
          <w:tab w:val="left" w:pos="279"/>
          <w:tab w:val="left" w:pos="846"/>
          <w:tab w:val="left" w:pos="1275"/>
          <w:tab w:val="left" w:pos="1564"/>
        </w:tabs>
        <w:jc w:val="center"/>
        <w:rPr>
          <w:rFonts w:ascii="Calibri" w:hAnsi="Calibri" w:cs="Calibri"/>
        </w:rPr>
      </w:pPr>
    </w:p>
    <w:p w14:paraId="0958D4A5" w14:textId="77777777" w:rsidR="00756377" w:rsidRPr="005C0141" w:rsidRDefault="00756377" w:rsidP="00756377">
      <w:pPr>
        <w:pStyle w:val="Cabealho"/>
        <w:tabs>
          <w:tab w:val="left" w:pos="1494"/>
        </w:tabs>
        <w:spacing w:before="120" w:line="276" w:lineRule="auto"/>
        <w:jc w:val="both"/>
      </w:pPr>
    </w:p>
    <w:p w14:paraId="766AF6F9" w14:textId="77777777" w:rsidR="00756377" w:rsidRPr="005C0141" w:rsidRDefault="00756377" w:rsidP="00756377">
      <w:pPr>
        <w:pStyle w:val="Cabealho"/>
        <w:tabs>
          <w:tab w:val="left" w:pos="1494"/>
        </w:tabs>
        <w:spacing w:before="120" w:line="276" w:lineRule="auto"/>
        <w:jc w:val="both"/>
      </w:pPr>
    </w:p>
    <w:sectPr w:rsidR="00756377" w:rsidRPr="005C0141" w:rsidSect="00DA7C2E">
      <w:headerReference w:type="default" r:id="rId6"/>
      <w:pgSz w:w="11906" w:h="16838" w:code="9"/>
      <w:pgMar w:top="1814" w:right="924" w:bottom="1418" w:left="720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EB03F" w14:textId="77777777" w:rsidR="00DA2392" w:rsidRDefault="00DA2392">
      <w:r>
        <w:separator/>
      </w:r>
    </w:p>
  </w:endnote>
  <w:endnote w:type="continuationSeparator" w:id="0">
    <w:p w14:paraId="73467FEF" w14:textId="77777777" w:rsidR="00DA2392" w:rsidRDefault="00DA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5EF6C" w14:textId="77777777" w:rsidR="00DA2392" w:rsidRDefault="00DA2392">
      <w:r>
        <w:separator/>
      </w:r>
    </w:p>
  </w:footnote>
  <w:footnote w:type="continuationSeparator" w:id="0">
    <w:p w14:paraId="68ACCD93" w14:textId="77777777" w:rsidR="00DA2392" w:rsidRDefault="00DA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5E44F" w14:textId="17A1AC11" w:rsidR="007133AC" w:rsidRDefault="007133AC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39651AD" wp14:editId="4B31A0EE">
              <wp:simplePos x="0" y="0"/>
              <wp:positionH relativeFrom="page">
                <wp:posOffset>5981700</wp:posOffset>
              </wp:positionH>
              <wp:positionV relativeFrom="paragraph">
                <wp:posOffset>7620</wp:posOffset>
              </wp:positionV>
              <wp:extent cx="1385570" cy="1628775"/>
              <wp:effectExtent l="0" t="0" r="24130" b="28575"/>
              <wp:wrapNone/>
              <wp:docPr id="25" name="Caixa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162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C6632" w14:textId="3C646EB5" w:rsidR="007133AC" w:rsidRDefault="007133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651AD" id="_x0000_t202" coordsize="21600,21600" o:spt="202" path="m,l,21600r21600,l21600,xe">
              <v:stroke joinstyle="miter"/>
              <v:path gradientshapeok="t" o:connecttype="rect"/>
            </v:shapetype>
            <v:shape id="Caixa de texto 25" o:spid="_x0000_s1026" type="#_x0000_t202" style="position:absolute;margin-left:471pt;margin-top:.6pt;width:109.1pt;height:128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" strokecolor="white">
              <v:textbox>
                <w:txbxContent>
                  <w:p w14:paraId="11BC6632" w14:textId="3C646EB5" w:rsidR="007133AC" w:rsidRDefault="007133AC"/>
                </w:txbxContent>
              </v:textbox>
              <w10:wrap anchorx="page"/>
            </v:shape>
          </w:pict>
        </mc:Fallback>
      </mc:AlternateContent>
    </w:r>
    <w:r>
      <w:t xml:space="preserve">                   </w:t>
    </w:r>
    <w:r w:rsidR="00284A8B">
      <w:rPr>
        <w:noProof/>
      </w:rPr>
      <w:drawing>
        <wp:inline distT="0" distB="0" distL="0" distR="0" wp14:anchorId="3052BAC1" wp14:editId="70D348E4">
          <wp:extent cx="4514850" cy="672589"/>
          <wp:effectExtent l="0" t="0" r="0" b="0"/>
          <wp:docPr id="1" name="Imagem 9">
            <a:extLst xmlns:a="http://schemas.openxmlformats.org/drawingml/2006/main">
              <a:ext uri="{FF2B5EF4-FFF2-40B4-BE49-F238E27FC236}">
                <a16:creationId xmlns:a16="http://schemas.microsoft.com/office/drawing/2014/main" id="{09646CA3-296E-4D18-BECD-D12A17A83AA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>
                    <a:extLst>
                      <a:ext uri="{FF2B5EF4-FFF2-40B4-BE49-F238E27FC236}">
                        <a16:creationId xmlns:a16="http://schemas.microsoft.com/office/drawing/2014/main" id="{09646CA3-296E-4D18-BECD-D12A17A83AA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0" cy="67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77"/>
    <w:rsid w:val="00016B48"/>
    <w:rsid w:val="00026B8F"/>
    <w:rsid w:val="00047989"/>
    <w:rsid w:val="00051E3D"/>
    <w:rsid w:val="00094D38"/>
    <w:rsid w:val="000A364B"/>
    <w:rsid w:val="00102F01"/>
    <w:rsid w:val="00106B46"/>
    <w:rsid w:val="001417C8"/>
    <w:rsid w:val="001B2992"/>
    <w:rsid w:val="00210B4F"/>
    <w:rsid w:val="00284A8B"/>
    <w:rsid w:val="002B7F31"/>
    <w:rsid w:val="003B5512"/>
    <w:rsid w:val="003C201A"/>
    <w:rsid w:val="003C45C4"/>
    <w:rsid w:val="003E0D74"/>
    <w:rsid w:val="003E183F"/>
    <w:rsid w:val="00446E0A"/>
    <w:rsid w:val="00451BFB"/>
    <w:rsid w:val="00465803"/>
    <w:rsid w:val="004B623B"/>
    <w:rsid w:val="004F1354"/>
    <w:rsid w:val="005C0141"/>
    <w:rsid w:val="005C3154"/>
    <w:rsid w:val="00613DDD"/>
    <w:rsid w:val="00641CE0"/>
    <w:rsid w:val="006A581F"/>
    <w:rsid w:val="006E34C6"/>
    <w:rsid w:val="006E723A"/>
    <w:rsid w:val="006F5A29"/>
    <w:rsid w:val="006F7E62"/>
    <w:rsid w:val="007133AC"/>
    <w:rsid w:val="00756377"/>
    <w:rsid w:val="007953FF"/>
    <w:rsid w:val="00804AA9"/>
    <w:rsid w:val="00885F25"/>
    <w:rsid w:val="008A5451"/>
    <w:rsid w:val="008F305D"/>
    <w:rsid w:val="009074BB"/>
    <w:rsid w:val="0092090B"/>
    <w:rsid w:val="009B10D1"/>
    <w:rsid w:val="00A0611C"/>
    <w:rsid w:val="00A33998"/>
    <w:rsid w:val="00AB1BDE"/>
    <w:rsid w:val="00AD6F07"/>
    <w:rsid w:val="00AE4E3E"/>
    <w:rsid w:val="00B125B5"/>
    <w:rsid w:val="00B9287D"/>
    <w:rsid w:val="00B92B91"/>
    <w:rsid w:val="00BB1E28"/>
    <w:rsid w:val="00BE2F95"/>
    <w:rsid w:val="00BE6B88"/>
    <w:rsid w:val="00BE6F25"/>
    <w:rsid w:val="00BE75F2"/>
    <w:rsid w:val="00C15967"/>
    <w:rsid w:val="00C22F31"/>
    <w:rsid w:val="00C52EB4"/>
    <w:rsid w:val="00C61088"/>
    <w:rsid w:val="00CC0340"/>
    <w:rsid w:val="00CC6C3E"/>
    <w:rsid w:val="00DA2392"/>
    <w:rsid w:val="00DA75EF"/>
    <w:rsid w:val="00DA7C2E"/>
    <w:rsid w:val="00E0617D"/>
    <w:rsid w:val="00E06239"/>
    <w:rsid w:val="00E70B4F"/>
    <w:rsid w:val="00E77236"/>
    <w:rsid w:val="00EA4C43"/>
    <w:rsid w:val="00F008AC"/>
    <w:rsid w:val="00F559D7"/>
    <w:rsid w:val="00F7788E"/>
    <w:rsid w:val="00F82F0B"/>
    <w:rsid w:val="00FC5264"/>
    <w:rsid w:val="487E98E7"/>
    <w:rsid w:val="7074E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B6009E"/>
  <w15:chartTrackingRefBased/>
  <w15:docId w15:val="{BBD5AF8C-2F54-48A1-B2C5-6157FD0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56377"/>
    <w:pPr>
      <w:keepNext/>
      <w:suppressAutoHyphens/>
      <w:spacing w:before="120" w:after="120"/>
      <w:ind w:left="737" w:right="51" w:hanging="737"/>
      <w:jc w:val="both"/>
      <w:outlineLvl w:val="0"/>
    </w:pPr>
    <w:rPr>
      <w:rFonts w:ascii="Arial" w:hAnsi="Arial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6377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56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63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563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rsid w:val="00756377"/>
    <w:rPr>
      <w:color w:val="0000FF"/>
      <w:u w:val="single"/>
    </w:rPr>
  </w:style>
  <w:style w:type="paragraph" w:customStyle="1" w:styleId="WW-Padro">
    <w:name w:val="WW-Padrão"/>
    <w:rsid w:val="0075637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zh-CN"/>
    </w:rPr>
  </w:style>
  <w:style w:type="table" w:styleId="Tabelacomgrade">
    <w:name w:val="Table Grid"/>
    <w:basedOn w:val="Tabelanormal"/>
    <w:uiPriority w:val="39"/>
    <w:rsid w:val="004B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3E0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D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9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9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Moura</dc:creator>
  <cp:keywords/>
  <dc:description/>
  <cp:lastModifiedBy>Hiram M</cp:lastModifiedBy>
  <cp:revision>22</cp:revision>
  <cp:lastPrinted>2018-02-23T23:29:00Z</cp:lastPrinted>
  <dcterms:created xsi:type="dcterms:W3CDTF">2017-01-21T15:49:00Z</dcterms:created>
  <dcterms:modified xsi:type="dcterms:W3CDTF">2021-02-23T18:18:00Z</dcterms:modified>
</cp:coreProperties>
</file>