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63E89" w14:textId="77777777" w:rsidR="003B6ADA" w:rsidRPr="00DA0588" w:rsidRDefault="003B6ADA" w:rsidP="003B6A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</w:rPr>
      </w:pPr>
    </w:p>
    <w:p w14:paraId="3E0A019C" w14:textId="2256A10E" w:rsidR="003F1AD5" w:rsidRPr="00DA0588" w:rsidRDefault="003F1AD5" w:rsidP="003F1AD5">
      <w:pPr>
        <w:rPr>
          <w:rFonts w:cstheme="minorHAnsi"/>
          <w:lang w:eastAsia="ar-SA"/>
        </w:rPr>
      </w:pPr>
      <w:r w:rsidRPr="00DA0588">
        <w:rPr>
          <w:rFonts w:cstheme="minorHAnsi"/>
          <w:lang w:eastAsia="ar-SA"/>
        </w:rPr>
        <w:t>OFICIO Nº</w:t>
      </w:r>
      <w:r w:rsidR="001158F6" w:rsidRPr="00DA0588">
        <w:rPr>
          <w:rFonts w:cstheme="minorHAnsi"/>
          <w:lang w:eastAsia="ar-SA"/>
        </w:rPr>
        <w:t xml:space="preserve"> </w:t>
      </w:r>
      <w:proofErr w:type="spellStart"/>
      <w:r w:rsidR="00913568" w:rsidRPr="00913568">
        <w:rPr>
          <w:rFonts w:cstheme="minorHAnsi"/>
          <w:color w:val="FF0000"/>
          <w:lang w:eastAsia="ar-SA"/>
        </w:rPr>
        <w:t>xx</w:t>
      </w:r>
      <w:proofErr w:type="spellEnd"/>
      <w:r w:rsidRPr="00DA0588">
        <w:rPr>
          <w:rFonts w:cstheme="minorHAnsi"/>
          <w:lang w:eastAsia="ar-SA"/>
        </w:rPr>
        <w:t>/20</w:t>
      </w:r>
      <w:r w:rsidR="00523A70" w:rsidRPr="00DA0588">
        <w:rPr>
          <w:rFonts w:cstheme="minorHAnsi"/>
          <w:lang w:eastAsia="ar-SA"/>
        </w:rPr>
        <w:t>2</w:t>
      </w:r>
      <w:r w:rsidR="00604697">
        <w:rPr>
          <w:rFonts w:cstheme="minorHAnsi"/>
          <w:lang w:eastAsia="ar-SA"/>
        </w:rPr>
        <w:t>2</w:t>
      </w:r>
      <w:r w:rsidR="00913568">
        <w:rPr>
          <w:rFonts w:cstheme="minorHAnsi"/>
          <w:lang w:eastAsia="ar-SA"/>
        </w:rPr>
        <w:t xml:space="preserve"> </w:t>
      </w:r>
      <w:r w:rsidRPr="00DA0588">
        <w:rPr>
          <w:rFonts w:cstheme="minorHAnsi"/>
          <w:lang w:eastAsia="ar-SA"/>
        </w:rPr>
        <w:tab/>
      </w:r>
      <w:r w:rsidRPr="00DA0588">
        <w:rPr>
          <w:rFonts w:cstheme="minorHAnsi"/>
          <w:lang w:eastAsia="ar-SA"/>
        </w:rPr>
        <w:tab/>
      </w:r>
      <w:r w:rsidRPr="00DA0588">
        <w:rPr>
          <w:rFonts w:cstheme="minorHAnsi"/>
          <w:lang w:eastAsia="ar-SA"/>
        </w:rPr>
        <w:tab/>
      </w:r>
      <w:r w:rsidRPr="00DA0588">
        <w:rPr>
          <w:rFonts w:cstheme="minorHAnsi"/>
          <w:lang w:eastAsia="ar-SA"/>
        </w:rPr>
        <w:tab/>
      </w:r>
    </w:p>
    <w:p w14:paraId="20EC9078" w14:textId="09997424" w:rsidR="003F1AD5" w:rsidRPr="00DA0588" w:rsidRDefault="00913568" w:rsidP="003F1AD5">
      <w:pPr>
        <w:pStyle w:val="Ttulo4"/>
        <w:jc w:val="right"/>
        <w:rPr>
          <w:rFonts w:asciiTheme="minorHAnsi" w:eastAsia="Arial Unicode MS" w:hAnsiTheme="minorHAnsi" w:cstheme="minorHAnsi"/>
          <w:b w:val="0"/>
          <w:sz w:val="22"/>
          <w:szCs w:val="22"/>
          <w:u w:val="none"/>
          <w:lang w:eastAsia="ar-SA"/>
        </w:rPr>
      </w:pPr>
      <w:r w:rsidRPr="00913568">
        <w:rPr>
          <w:rFonts w:asciiTheme="minorHAnsi" w:eastAsia="Arial Unicode MS" w:hAnsiTheme="minorHAnsi" w:cstheme="minorHAnsi"/>
          <w:b w:val="0"/>
          <w:color w:val="FF0000"/>
          <w:sz w:val="22"/>
          <w:szCs w:val="22"/>
          <w:u w:val="none"/>
          <w:lang w:eastAsia="ar-SA"/>
        </w:rPr>
        <w:t>Cidade</w:t>
      </w:r>
      <w:r>
        <w:rPr>
          <w:rFonts w:asciiTheme="minorHAnsi" w:eastAsia="Arial Unicode MS" w:hAnsiTheme="minorHAnsi" w:cstheme="minorHAnsi"/>
          <w:b w:val="0"/>
          <w:sz w:val="22"/>
          <w:szCs w:val="22"/>
          <w:u w:val="none"/>
          <w:lang w:eastAsia="ar-SA"/>
        </w:rPr>
        <w:t xml:space="preserve">, </w:t>
      </w:r>
      <w:proofErr w:type="spellStart"/>
      <w:r w:rsidRPr="00913568">
        <w:rPr>
          <w:rFonts w:asciiTheme="minorHAnsi" w:eastAsia="Arial Unicode MS" w:hAnsiTheme="minorHAnsi" w:cstheme="minorHAnsi"/>
          <w:b w:val="0"/>
          <w:color w:val="FF0000"/>
          <w:sz w:val="22"/>
          <w:szCs w:val="22"/>
          <w:u w:val="none"/>
          <w:lang w:eastAsia="ar-SA"/>
        </w:rPr>
        <w:t>xx</w:t>
      </w:r>
      <w:proofErr w:type="spellEnd"/>
      <w:r w:rsidRPr="00913568">
        <w:rPr>
          <w:rFonts w:asciiTheme="minorHAnsi" w:eastAsia="Arial Unicode MS" w:hAnsiTheme="minorHAnsi" w:cstheme="minorHAnsi"/>
          <w:b w:val="0"/>
          <w:color w:val="FF0000"/>
          <w:sz w:val="22"/>
          <w:szCs w:val="22"/>
          <w:u w:val="none"/>
          <w:lang w:eastAsia="ar-SA"/>
        </w:rPr>
        <w:t xml:space="preserve"> </w:t>
      </w:r>
      <w:r>
        <w:rPr>
          <w:rFonts w:asciiTheme="minorHAnsi" w:eastAsia="Arial Unicode MS" w:hAnsiTheme="minorHAnsi" w:cstheme="minorHAnsi"/>
          <w:b w:val="0"/>
          <w:sz w:val="22"/>
          <w:szCs w:val="22"/>
          <w:u w:val="none"/>
          <w:lang w:eastAsia="ar-SA"/>
        </w:rPr>
        <w:t>de fevereiro</w:t>
      </w:r>
      <w:r w:rsidR="00AE3497">
        <w:rPr>
          <w:rFonts w:asciiTheme="minorHAnsi" w:eastAsia="Arial Unicode MS" w:hAnsiTheme="minorHAnsi" w:cstheme="minorHAnsi"/>
          <w:b w:val="0"/>
          <w:sz w:val="22"/>
          <w:szCs w:val="22"/>
          <w:u w:val="none"/>
          <w:lang w:eastAsia="ar-SA"/>
        </w:rPr>
        <w:t xml:space="preserve"> </w:t>
      </w:r>
      <w:r w:rsidR="003F1AD5" w:rsidRPr="00DA0588">
        <w:rPr>
          <w:rFonts w:asciiTheme="minorHAnsi" w:eastAsia="Arial Unicode MS" w:hAnsiTheme="minorHAnsi" w:cstheme="minorHAnsi"/>
          <w:b w:val="0"/>
          <w:sz w:val="22"/>
          <w:szCs w:val="22"/>
          <w:u w:val="none"/>
          <w:lang w:eastAsia="ar-SA"/>
        </w:rPr>
        <w:t>de 20</w:t>
      </w:r>
      <w:r w:rsidR="00AE3497">
        <w:rPr>
          <w:rFonts w:asciiTheme="minorHAnsi" w:eastAsia="Arial Unicode MS" w:hAnsiTheme="minorHAnsi" w:cstheme="minorHAnsi"/>
          <w:b w:val="0"/>
          <w:sz w:val="22"/>
          <w:szCs w:val="22"/>
          <w:u w:val="none"/>
          <w:lang w:eastAsia="ar-SA"/>
        </w:rPr>
        <w:t>2</w:t>
      </w:r>
      <w:r w:rsidR="00604697">
        <w:rPr>
          <w:rFonts w:asciiTheme="minorHAnsi" w:eastAsia="Arial Unicode MS" w:hAnsiTheme="minorHAnsi" w:cstheme="minorHAnsi"/>
          <w:b w:val="0"/>
          <w:sz w:val="22"/>
          <w:szCs w:val="22"/>
          <w:u w:val="none"/>
          <w:lang w:eastAsia="ar-SA"/>
        </w:rPr>
        <w:t>2</w:t>
      </w:r>
    </w:p>
    <w:p w14:paraId="2E6F1A6B" w14:textId="77777777" w:rsidR="0089433A" w:rsidRPr="00DA0588" w:rsidRDefault="0089433A" w:rsidP="0089433A">
      <w:pPr>
        <w:rPr>
          <w:rFonts w:cstheme="minorHAnsi"/>
        </w:rPr>
      </w:pPr>
    </w:p>
    <w:p w14:paraId="77555801" w14:textId="77777777" w:rsidR="0089433A" w:rsidRPr="00DA0588" w:rsidRDefault="0089433A" w:rsidP="0089433A">
      <w:pPr>
        <w:rPr>
          <w:rFonts w:cstheme="minorHAnsi"/>
        </w:rPr>
      </w:pPr>
    </w:p>
    <w:p w14:paraId="201E161A" w14:textId="77777777" w:rsidR="00DA0588" w:rsidRPr="00DA0588" w:rsidRDefault="00DA0588" w:rsidP="00DA05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1"/>
          <w:szCs w:val="21"/>
        </w:rPr>
      </w:pPr>
      <w:r w:rsidRPr="00DA0588">
        <w:rPr>
          <w:rFonts w:cstheme="minorHAnsi"/>
          <w:color w:val="000000"/>
          <w:sz w:val="24"/>
          <w:szCs w:val="24"/>
        </w:rPr>
        <w:t xml:space="preserve">ASSUNTO: </w:t>
      </w:r>
      <w:r w:rsidRPr="00DA0588">
        <w:rPr>
          <w:rFonts w:cstheme="minorHAnsi"/>
          <w:b/>
          <w:bCs/>
          <w:color w:val="333333"/>
          <w:sz w:val="21"/>
          <w:szCs w:val="21"/>
        </w:rPr>
        <w:t>Requerimento</w:t>
      </w:r>
      <w:bookmarkStart w:id="0" w:name="_GoBack"/>
      <w:bookmarkEnd w:id="0"/>
    </w:p>
    <w:p w14:paraId="3D42A11D" w14:textId="77777777" w:rsidR="00DA0588" w:rsidRPr="00DA0588" w:rsidRDefault="00DA0588" w:rsidP="00DA058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</w:rPr>
      </w:pPr>
    </w:p>
    <w:p w14:paraId="402B9BD1" w14:textId="77777777" w:rsidR="00DA0588" w:rsidRPr="00DA0588" w:rsidRDefault="00DA0588" w:rsidP="00DA058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</w:rPr>
      </w:pPr>
    </w:p>
    <w:p w14:paraId="6405894D" w14:textId="02C929B7" w:rsidR="00DA0588" w:rsidRPr="00DA0588" w:rsidRDefault="00DA0588" w:rsidP="00DA058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</w:rPr>
      </w:pPr>
      <w:r w:rsidRPr="00DA0588">
        <w:rPr>
          <w:rFonts w:cstheme="minorHAnsi"/>
          <w:color w:val="222222"/>
          <w:sz w:val="24"/>
          <w:szCs w:val="24"/>
        </w:rPr>
        <w:t xml:space="preserve">À Diretoria da </w:t>
      </w:r>
      <w:r w:rsidR="00913568">
        <w:rPr>
          <w:rFonts w:cstheme="minorHAnsi"/>
          <w:color w:val="222222"/>
          <w:sz w:val="24"/>
          <w:szCs w:val="24"/>
        </w:rPr>
        <w:t>FGDS</w:t>
      </w:r>
      <w:r w:rsidRPr="00DA0588">
        <w:rPr>
          <w:rFonts w:cstheme="minorHAnsi"/>
          <w:color w:val="222222"/>
          <w:sz w:val="24"/>
          <w:szCs w:val="24"/>
        </w:rPr>
        <w:t>,</w:t>
      </w:r>
    </w:p>
    <w:p w14:paraId="437129C9" w14:textId="77777777" w:rsidR="00DA0588" w:rsidRPr="00DA0588" w:rsidRDefault="00DA0588" w:rsidP="00DA058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</w:rPr>
      </w:pPr>
    </w:p>
    <w:p w14:paraId="675CE38D" w14:textId="199F2B79" w:rsidR="00DA0588" w:rsidRPr="00DA0588" w:rsidRDefault="00913568" w:rsidP="00913568">
      <w:pP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color w:val="222222"/>
          <w:sz w:val="24"/>
          <w:szCs w:val="24"/>
        </w:rPr>
      </w:pPr>
      <w:r>
        <w:t xml:space="preserve">Por meio desta, a </w:t>
      </w:r>
      <w:r w:rsidRPr="00913568">
        <w:rPr>
          <w:color w:val="FF0000"/>
        </w:rPr>
        <w:t>(ASSOCIAÇÃO)</w:t>
      </w:r>
      <w:r>
        <w:t xml:space="preserve">, CNPJ nº </w:t>
      </w:r>
      <w:proofErr w:type="spellStart"/>
      <w:r w:rsidRPr="00913568">
        <w:rPr>
          <w:color w:val="FF0000"/>
        </w:rPr>
        <w:t>xx.xxx.xxxx-xx</w:t>
      </w:r>
      <w:proofErr w:type="spellEnd"/>
      <w:r>
        <w:t xml:space="preserve">, sediada à Rua </w:t>
      </w:r>
      <w:r w:rsidRPr="00913568">
        <w:rPr>
          <w:color w:val="FF0000"/>
        </w:rPr>
        <w:t>(ENDEREÇO)</w:t>
      </w:r>
      <w:r>
        <w:t xml:space="preserve">, </w:t>
      </w:r>
      <w:r w:rsidRPr="00913568">
        <w:rPr>
          <w:color w:val="FF0000"/>
        </w:rPr>
        <w:t>(CIDADE)</w:t>
      </w:r>
      <w:r>
        <w:t>, vem requerer a renovação da filiação para o ano 2022 nesta Federação, assumindo assim, o compromisso de pagar Taxa de Filiação Anual até 31/03/2022.</w:t>
      </w:r>
    </w:p>
    <w:p w14:paraId="1D8E637B" w14:textId="77777777" w:rsidR="00052948" w:rsidRPr="00052948" w:rsidRDefault="00052948" w:rsidP="00052948">
      <w:pP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color w:val="222222"/>
          <w:sz w:val="24"/>
          <w:szCs w:val="24"/>
        </w:rPr>
      </w:pPr>
    </w:p>
    <w:p w14:paraId="58E8CEAC" w14:textId="77777777" w:rsidR="00052948" w:rsidRPr="00DA0588" w:rsidRDefault="00052948" w:rsidP="00D84D22">
      <w:pP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color w:val="222222"/>
          <w:sz w:val="24"/>
          <w:szCs w:val="24"/>
        </w:rPr>
      </w:pPr>
    </w:p>
    <w:p w14:paraId="764D71F9" w14:textId="77777777" w:rsidR="00DA0588" w:rsidRDefault="00DA0588" w:rsidP="00DA0588">
      <w:pPr>
        <w:rPr>
          <w:rFonts w:cstheme="minorHAnsi"/>
          <w:color w:val="222222"/>
          <w:sz w:val="24"/>
          <w:szCs w:val="24"/>
        </w:rPr>
      </w:pPr>
    </w:p>
    <w:p w14:paraId="141A6754" w14:textId="77777777" w:rsidR="0089433A" w:rsidRPr="00DA0588" w:rsidRDefault="00DA0588" w:rsidP="00DA0588">
      <w:pPr>
        <w:rPr>
          <w:rFonts w:cstheme="minorHAnsi"/>
        </w:rPr>
      </w:pPr>
      <w:r w:rsidRPr="00DA0588">
        <w:rPr>
          <w:rFonts w:cstheme="minorHAnsi"/>
          <w:color w:val="222222"/>
          <w:sz w:val="24"/>
          <w:szCs w:val="24"/>
        </w:rPr>
        <w:t>Atenciosamente,</w:t>
      </w:r>
    </w:p>
    <w:p w14:paraId="53FABD62" w14:textId="77777777" w:rsidR="0089433A" w:rsidRDefault="0089433A" w:rsidP="0089433A">
      <w:pPr>
        <w:rPr>
          <w:rFonts w:cstheme="minorHAnsi"/>
          <w:color w:val="888888"/>
        </w:rPr>
      </w:pPr>
    </w:p>
    <w:p w14:paraId="55403776" w14:textId="77777777" w:rsidR="00DA0588" w:rsidRPr="00DA0588" w:rsidRDefault="00DA0588" w:rsidP="0089433A">
      <w:pPr>
        <w:rPr>
          <w:rFonts w:cstheme="minorHAnsi"/>
          <w:color w:val="888888"/>
        </w:rPr>
      </w:pPr>
    </w:p>
    <w:p w14:paraId="1B9C820F" w14:textId="77777777" w:rsidR="00A70E2A" w:rsidRPr="00DA0588" w:rsidRDefault="00A70E2A" w:rsidP="0089433A">
      <w:pPr>
        <w:rPr>
          <w:rFonts w:cstheme="minorHAnsi"/>
          <w:color w:val="888888"/>
        </w:rPr>
      </w:pPr>
    </w:p>
    <w:p w14:paraId="5E364B45" w14:textId="4052E4BA" w:rsidR="00763866" w:rsidRPr="00DA0588" w:rsidRDefault="00913568" w:rsidP="009C321E">
      <w:pPr>
        <w:jc w:val="center"/>
        <w:rPr>
          <w:rFonts w:cstheme="minorHAnsi"/>
        </w:rPr>
      </w:pPr>
      <w:r>
        <w:rPr>
          <w:rFonts w:cstheme="minorHAnsi"/>
          <w:noProof/>
        </w:rPr>
        <w:t>______________________________</w:t>
      </w:r>
    </w:p>
    <w:sectPr w:rsidR="00763866" w:rsidRPr="00DA0588" w:rsidSect="000B1BD7">
      <w:headerReference w:type="default" r:id="rId8"/>
      <w:pgSz w:w="11906" w:h="16838"/>
      <w:pgMar w:top="1985" w:right="1416" w:bottom="1417" w:left="1418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EBEB" w14:textId="77777777" w:rsidR="005B31A8" w:rsidRDefault="005B31A8" w:rsidP="00E91C07">
      <w:pPr>
        <w:spacing w:after="0" w:line="240" w:lineRule="auto"/>
      </w:pPr>
      <w:r>
        <w:separator/>
      </w:r>
    </w:p>
  </w:endnote>
  <w:endnote w:type="continuationSeparator" w:id="0">
    <w:p w14:paraId="7C136ECF" w14:textId="77777777" w:rsidR="005B31A8" w:rsidRDefault="005B31A8" w:rsidP="00E91C07">
      <w:pPr>
        <w:spacing w:after="0" w:line="240" w:lineRule="auto"/>
      </w:pPr>
      <w:r>
        <w:continuationSeparator/>
      </w:r>
    </w:p>
  </w:endnote>
  <w:endnote w:type="continuationNotice" w:id="1">
    <w:p w14:paraId="59F5FD3A" w14:textId="77777777" w:rsidR="005B31A8" w:rsidRDefault="005B3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31E63" w14:textId="77777777" w:rsidR="005B31A8" w:rsidRDefault="005B31A8" w:rsidP="00E91C07">
      <w:pPr>
        <w:spacing w:after="0" w:line="240" w:lineRule="auto"/>
      </w:pPr>
      <w:r>
        <w:separator/>
      </w:r>
    </w:p>
  </w:footnote>
  <w:footnote w:type="continuationSeparator" w:id="0">
    <w:p w14:paraId="71D5A708" w14:textId="77777777" w:rsidR="005B31A8" w:rsidRDefault="005B31A8" w:rsidP="00E91C07">
      <w:pPr>
        <w:spacing w:after="0" w:line="240" w:lineRule="auto"/>
      </w:pPr>
      <w:r>
        <w:continuationSeparator/>
      </w:r>
    </w:p>
  </w:footnote>
  <w:footnote w:type="continuationNotice" w:id="1">
    <w:p w14:paraId="3CBD7933" w14:textId="77777777" w:rsidR="005B31A8" w:rsidRDefault="005B31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F161A" w14:textId="77777777" w:rsidR="00501014" w:rsidRDefault="00501014" w:rsidP="00913568">
    <w:pPr>
      <w:pStyle w:val="Cabealho"/>
      <w:tabs>
        <w:tab w:val="clear" w:pos="4252"/>
        <w:tab w:val="clear" w:pos="8504"/>
        <w:tab w:val="left" w:pos="5149"/>
      </w:tabs>
      <w:jc w:val="center"/>
    </w:pPr>
  </w:p>
  <w:p w14:paraId="61BFDD47" w14:textId="77777777" w:rsidR="00501014" w:rsidRDefault="00501014" w:rsidP="00913568">
    <w:pPr>
      <w:pStyle w:val="Cabealho"/>
      <w:tabs>
        <w:tab w:val="clear" w:pos="4252"/>
        <w:tab w:val="clear" w:pos="8504"/>
        <w:tab w:val="left" w:pos="5149"/>
      </w:tabs>
      <w:jc w:val="center"/>
    </w:pPr>
  </w:p>
  <w:p w14:paraId="53F4A4BB" w14:textId="4D861143" w:rsidR="008405AB" w:rsidRDefault="00501014" w:rsidP="00913568">
    <w:pPr>
      <w:pStyle w:val="Cabealho"/>
      <w:tabs>
        <w:tab w:val="clear" w:pos="4252"/>
        <w:tab w:val="clear" w:pos="8504"/>
        <w:tab w:val="left" w:pos="5149"/>
      </w:tabs>
      <w:jc w:val="center"/>
    </w:pPr>
    <w:r>
      <w:t>[</w:t>
    </w:r>
    <w:r w:rsidR="00913568">
      <w:t>TIMBRADO ASSOCIAÇÃO</w:t>
    </w:r>
    <w: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B248544"/>
    <w:name w:val="WW8Num1"/>
    <w:lvl w:ilvl="0">
      <w:start w:val="1"/>
      <w:numFmt w:val="decimal"/>
      <w:lvlText w:val="Artigo %1"/>
      <w:lvlJc w:val="left"/>
      <w:pPr>
        <w:tabs>
          <w:tab w:val="num" w:pos="3402"/>
        </w:tabs>
        <w:ind w:left="3402" w:hanging="1134"/>
      </w:pPr>
      <w:rPr>
        <w:rFonts w:ascii="Arial" w:hAnsi="Arial"/>
        <w:b w:val="0"/>
        <w:i w:val="0"/>
        <w:color w:val="auto"/>
        <w:sz w:val="20"/>
        <w:szCs w:val="24"/>
      </w:rPr>
    </w:lvl>
    <w:lvl w:ilvl="1">
      <w:start w:val="1"/>
      <w:numFmt w:val="upperRoman"/>
      <w:lvlText w:val="%2."/>
      <w:lvlJc w:val="left"/>
      <w:pPr>
        <w:tabs>
          <w:tab w:val="num" w:pos="378"/>
        </w:tabs>
        <w:ind w:left="378" w:hanging="454"/>
      </w:pPr>
    </w:lvl>
    <w:lvl w:ilvl="2">
      <w:start w:val="1"/>
      <w:numFmt w:val="lowerLetter"/>
      <w:lvlText w:val="%3)"/>
      <w:lvlJc w:val="left"/>
      <w:pPr>
        <w:tabs>
          <w:tab w:val="num" w:pos="1455"/>
        </w:tabs>
        <w:ind w:left="1455" w:hanging="397"/>
      </w:pPr>
    </w:lvl>
    <w:lvl w:ilvl="3">
      <w:start w:val="1"/>
      <w:numFmt w:val="decimal"/>
      <w:lvlText w:val="%1.%2.%3.%4"/>
      <w:lvlJc w:val="left"/>
      <w:pPr>
        <w:tabs>
          <w:tab w:val="num" w:pos="2756"/>
        </w:tabs>
        <w:ind w:left="2756" w:hanging="708"/>
      </w:pPr>
    </w:lvl>
    <w:lvl w:ilvl="4">
      <w:start w:val="1"/>
      <w:numFmt w:val="decimal"/>
      <w:lvlText w:val="%1.%2.%3.%4.%5"/>
      <w:lvlJc w:val="left"/>
      <w:pPr>
        <w:tabs>
          <w:tab w:val="num" w:pos="3464"/>
        </w:tabs>
        <w:ind w:left="3464" w:hanging="708"/>
      </w:pPr>
    </w:lvl>
    <w:lvl w:ilvl="5">
      <w:start w:val="1"/>
      <w:numFmt w:val="decimal"/>
      <w:lvlText w:val="%1.%2.%3.%4.%5.%6"/>
      <w:lvlJc w:val="left"/>
      <w:pPr>
        <w:tabs>
          <w:tab w:val="num" w:pos="4172"/>
        </w:tabs>
        <w:ind w:left="4172" w:hanging="708"/>
      </w:pPr>
    </w:lvl>
    <w:lvl w:ilvl="6">
      <w:start w:val="1"/>
      <w:numFmt w:val="decimal"/>
      <w:lvlText w:val="%1.%2.%3.%4.%5.%6.%7"/>
      <w:lvlJc w:val="left"/>
      <w:pPr>
        <w:tabs>
          <w:tab w:val="num" w:pos="4880"/>
        </w:tabs>
        <w:ind w:left="4880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5588"/>
        </w:tabs>
        <w:ind w:left="5588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6296"/>
        </w:tabs>
        <w:ind w:left="6296" w:hanging="708"/>
      </w:pPr>
    </w:lvl>
  </w:abstractNum>
  <w:abstractNum w:abstractNumId="1">
    <w:nsid w:val="5862005D"/>
    <w:multiLevelType w:val="hybridMultilevel"/>
    <w:tmpl w:val="5C8AA7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942A0"/>
    <w:multiLevelType w:val="hybridMultilevel"/>
    <w:tmpl w:val="FB6E57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7042E"/>
    <w:multiLevelType w:val="hybridMultilevel"/>
    <w:tmpl w:val="FA0A15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1"/>
    <w:rsid w:val="00005BE4"/>
    <w:rsid w:val="0002164A"/>
    <w:rsid w:val="0004596A"/>
    <w:rsid w:val="00052948"/>
    <w:rsid w:val="00074A9C"/>
    <w:rsid w:val="00075A34"/>
    <w:rsid w:val="000B1BD7"/>
    <w:rsid w:val="000B38EA"/>
    <w:rsid w:val="000B65B7"/>
    <w:rsid w:val="000C34F7"/>
    <w:rsid w:val="001040EE"/>
    <w:rsid w:val="0010620F"/>
    <w:rsid w:val="001072CB"/>
    <w:rsid w:val="001158F6"/>
    <w:rsid w:val="001378CE"/>
    <w:rsid w:val="001410EE"/>
    <w:rsid w:val="00150FC2"/>
    <w:rsid w:val="0015432D"/>
    <w:rsid w:val="00181D07"/>
    <w:rsid w:val="001956CE"/>
    <w:rsid w:val="001A33F1"/>
    <w:rsid w:val="001B1219"/>
    <w:rsid w:val="001B1272"/>
    <w:rsid w:val="001C0094"/>
    <w:rsid w:val="001C7B71"/>
    <w:rsid w:val="001C7F68"/>
    <w:rsid w:val="001D6F5A"/>
    <w:rsid w:val="001F286E"/>
    <w:rsid w:val="002170E3"/>
    <w:rsid w:val="00221B81"/>
    <w:rsid w:val="002231B8"/>
    <w:rsid w:val="00224F83"/>
    <w:rsid w:val="00232C37"/>
    <w:rsid w:val="00237E8C"/>
    <w:rsid w:val="002517FF"/>
    <w:rsid w:val="00256ED9"/>
    <w:rsid w:val="00256FF3"/>
    <w:rsid w:val="00264C71"/>
    <w:rsid w:val="00265651"/>
    <w:rsid w:val="00270CF9"/>
    <w:rsid w:val="00274AB2"/>
    <w:rsid w:val="0027701F"/>
    <w:rsid w:val="00291EED"/>
    <w:rsid w:val="002A0A96"/>
    <w:rsid w:val="002A2954"/>
    <w:rsid w:val="002C13F8"/>
    <w:rsid w:val="002C5062"/>
    <w:rsid w:val="002C63CB"/>
    <w:rsid w:val="002D0166"/>
    <w:rsid w:val="002E2B2C"/>
    <w:rsid w:val="002F5811"/>
    <w:rsid w:val="0032198F"/>
    <w:rsid w:val="00326883"/>
    <w:rsid w:val="003329C6"/>
    <w:rsid w:val="003625EC"/>
    <w:rsid w:val="00373F60"/>
    <w:rsid w:val="003A46D5"/>
    <w:rsid w:val="003B6ADA"/>
    <w:rsid w:val="003D22A6"/>
    <w:rsid w:val="003F1AD5"/>
    <w:rsid w:val="00405EAA"/>
    <w:rsid w:val="00413B67"/>
    <w:rsid w:val="00427D0C"/>
    <w:rsid w:val="00474561"/>
    <w:rsid w:val="00494584"/>
    <w:rsid w:val="004970AB"/>
    <w:rsid w:val="004A06DA"/>
    <w:rsid w:val="004C5272"/>
    <w:rsid w:val="00501014"/>
    <w:rsid w:val="00523A70"/>
    <w:rsid w:val="005257F9"/>
    <w:rsid w:val="005275E4"/>
    <w:rsid w:val="0054163B"/>
    <w:rsid w:val="00571CDB"/>
    <w:rsid w:val="00577CF2"/>
    <w:rsid w:val="00586FB0"/>
    <w:rsid w:val="00593C71"/>
    <w:rsid w:val="005957CC"/>
    <w:rsid w:val="005A06B9"/>
    <w:rsid w:val="005B31A8"/>
    <w:rsid w:val="005B39B2"/>
    <w:rsid w:val="005C16DD"/>
    <w:rsid w:val="005E5FA1"/>
    <w:rsid w:val="00604697"/>
    <w:rsid w:val="0066399D"/>
    <w:rsid w:val="00675385"/>
    <w:rsid w:val="006A1445"/>
    <w:rsid w:val="006A782A"/>
    <w:rsid w:val="006C1FD9"/>
    <w:rsid w:val="006D6E42"/>
    <w:rsid w:val="006E6121"/>
    <w:rsid w:val="006E6EED"/>
    <w:rsid w:val="006F3D34"/>
    <w:rsid w:val="00703CDD"/>
    <w:rsid w:val="00763866"/>
    <w:rsid w:val="0078693D"/>
    <w:rsid w:val="007A010F"/>
    <w:rsid w:val="007E48DE"/>
    <w:rsid w:val="007F2BF5"/>
    <w:rsid w:val="00806D01"/>
    <w:rsid w:val="00830D7B"/>
    <w:rsid w:val="008405AB"/>
    <w:rsid w:val="008622FB"/>
    <w:rsid w:val="008653B4"/>
    <w:rsid w:val="00877E92"/>
    <w:rsid w:val="0089433A"/>
    <w:rsid w:val="008A31B5"/>
    <w:rsid w:val="008B0ADA"/>
    <w:rsid w:val="008D2B23"/>
    <w:rsid w:val="009032ED"/>
    <w:rsid w:val="009116D7"/>
    <w:rsid w:val="00913568"/>
    <w:rsid w:val="00915306"/>
    <w:rsid w:val="00923E6E"/>
    <w:rsid w:val="00924429"/>
    <w:rsid w:val="00952410"/>
    <w:rsid w:val="00954CB7"/>
    <w:rsid w:val="00961C09"/>
    <w:rsid w:val="00965C47"/>
    <w:rsid w:val="0097592B"/>
    <w:rsid w:val="0099457B"/>
    <w:rsid w:val="009A0D4B"/>
    <w:rsid w:val="009C321E"/>
    <w:rsid w:val="00A10D24"/>
    <w:rsid w:val="00A1760F"/>
    <w:rsid w:val="00A20F4D"/>
    <w:rsid w:val="00A23CFC"/>
    <w:rsid w:val="00A70E2A"/>
    <w:rsid w:val="00A84BB3"/>
    <w:rsid w:val="00A94754"/>
    <w:rsid w:val="00AA1124"/>
    <w:rsid w:val="00AB3CB9"/>
    <w:rsid w:val="00AC2008"/>
    <w:rsid w:val="00AC5578"/>
    <w:rsid w:val="00AE3497"/>
    <w:rsid w:val="00AE6760"/>
    <w:rsid w:val="00B030F4"/>
    <w:rsid w:val="00B03984"/>
    <w:rsid w:val="00B21C2A"/>
    <w:rsid w:val="00B43ABB"/>
    <w:rsid w:val="00B51A6E"/>
    <w:rsid w:val="00B524A8"/>
    <w:rsid w:val="00B614DC"/>
    <w:rsid w:val="00B70527"/>
    <w:rsid w:val="00B741E1"/>
    <w:rsid w:val="00BA083C"/>
    <w:rsid w:val="00BB6997"/>
    <w:rsid w:val="00BD56CD"/>
    <w:rsid w:val="00C233A2"/>
    <w:rsid w:val="00C26A6B"/>
    <w:rsid w:val="00C463F3"/>
    <w:rsid w:val="00C52ABE"/>
    <w:rsid w:val="00C5406D"/>
    <w:rsid w:val="00C612B0"/>
    <w:rsid w:val="00C96989"/>
    <w:rsid w:val="00CE018A"/>
    <w:rsid w:val="00CF10A2"/>
    <w:rsid w:val="00CF583C"/>
    <w:rsid w:val="00D02E98"/>
    <w:rsid w:val="00D14092"/>
    <w:rsid w:val="00D360F2"/>
    <w:rsid w:val="00D42C58"/>
    <w:rsid w:val="00D5558D"/>
    <w:rsid w:val="00D56AA9"/>
    <w:rsid w:val="00D62CA6"/>
    <w:rsid w:val="00D63FE5"/>
    <w:rsid w:val="00D65BA4"/>
    <w:rsid w:val="00D67C4F"/>
    <w:rsid w:val="00DA0588"/>
    <w:rsid w:val="00DD2EE4"/>
    <w:rsid w:val="00DE097F"/>
    <w:rsid w:val="00E011F0"/>
    <w:rsid w:val="00E143B0"/>
    <w:rsid w:val="00E279F7"/>
    <w:rsid w:val="00E34B4B"/>
    <w:rsid w:val="00E63122"/>
    <w:rsid w:val="00E91B84"/>
    <w:rsid w:val="00E91C07"/>
    <w:rsid w:val="00EC33A4"/>
    <w:rsid w:val="00EF72B2"/>
    <w:rsid w:val="00F244BE"/>
    <w:rsid w:val="00F27DB7"/>
    <w:rsid w:val="00F324DE"/>
    <w:rsid w:val="00F64A57"/>
    <w:rsid w:val="00F6791E"/>
    <w:rsid w:val="00F90CEE"/>
    <w:rsid w:val="00F941CF"/>
    <w:rsid w:val="00FC118F"/>
    <w:rsid w:val="00FC351D"/>
    <w:rsid w:val="00FC522E"/>
    <w:rsid w:val="00FC76DF"/>
    <w:rsid w:val="00FE65F6"/>
    <w:rsid w:val="00FF2706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ACCB5"/>
  <w15:docId w15:val="{577100A8-7854-4D73-8403-2F2BBA13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2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4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3F1AD5"/>
    <w:pPr>
      <w:keepNext/>
      <w:spacing w:after="0" w:line="240" w:lineRule="auto"/>
      <w:jc w:val="center"/>
      <w:outlineLvl w:val="3"/>
    </w:pPr>
    <w:rPr>
      <w:rFonts w:ascii="Cambria" w:eastAsia="Calibri" w:hAnsi="Cambria" w:cs="Times New Roman"/>
      <w:b/>
      <w:sz w:val="28"/>
      <w:szCs w:val="28"/>
      <w:u w:val="singl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E2B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E2B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1E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E91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C07"/>
  </w:style>
  <w:style w:type="paragraph" w:styleId="Rodap">
    <w:name w:val="footer"/>
    <w:basedOn w:val="Normal"/>
    <w:link w:val="RodapChar"/>
    <w:unhideWhenUsed/>
    <w:rsid w:val="00E91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91C07"/>
  </w:style>
  <w:style w:type="paragraph" w:styleId="PargrafodaLista">
    <w:name w:val="List Paragraph"/>
    <w:basedOn w:val="Normal"/>
    <w:uiPriority w:val="34"/>
    <w:qFormat/>
    <w:rsid w:val="006639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C0094"/>
    <w:rPr>
      <w:color w:val="0000FF" w:themeColor="hyperlink"/>
      <w:u w:val="single"/>
    </w:rPr>
  </w:style>
  <w:style w:type="paragraph" w:customStyle="1" w:styleId="Default">
    <w:name w:val="Default"/>
    <w:rsid w:val="001543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C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C7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C7B71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E27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3F1AD5"/>
    <w:rPr>
      <w:rFonts w:ascii="Cambria" w:eastAsia="Calibri" w:hAnsi="Cambria" w:cs="Times New Roman"/>
      <w:b/>
      <w:sz w:val="28"/>
      <w:szCs w:val="28"/>
      <w:u w:val="single"/>
    </w:rPr>
  </w:style>
  <w:style w:type="character" w:styleId="Forte">
    <w:name w:val="Strong"/>
    <w:basedOn w:val="Fontepargpadro"/>
    <w:uiPriority w:val="22"/>
    <w:qFormat/>
    <w:rsid w:val="00D02E9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43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Fontepargpadro"/>
    <w:rsid w:val="0089433A"/>
  </w:style>
  <w:style w:type="character" w:customStyle="1" w:styleId="g3">
    <w:name w:val="g3"/>
    <w:basedOn w:val="Fontepargpadro"/>
    <w:rsid w:val="0089433A"/>
  </w:style>
  <w:style w:type="character" w:customStyle="1" w:styleId="hb">
    <w:name w:val="hb"/>
    <w:basedOn w:val="Fontepargpadro"/>
    <w:rsid w:val="0089433A"/>
  </w:style>
  <w:style w:type="character" w:customStyle="1" w:styleId="g2">
    <w:name w:val="g2"/>
    <w:basedOn w:val="Fontepargpadro"/>
    <w:rsid w:val="0089433A"/>
  </w:style>
  <w:style w:type="character" w:customStyle="1" w:styleId="Ttulo2Char">
    <w:name w:val="Título 2 Char"/>
    <w:basedOn w:val="Fontepargpadro"/>
    <w:link w:val="Ttulo2"/>
    <w:uiPriority w:val="9"/>
    <w:rsid w:val="002E2B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2E2B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2E2B2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2E2B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5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37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30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1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2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5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4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F1BE-4F9F-4412-9BBA-FF9408B1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Hiram Alcântara de Moura</cp:lastModifiedBy>
  <cp:revision>25</cp:revision>
  <cp:lastPrinted>2022-01-13T14:42:00Z</cp:lastPrinted>
  <dcterms:created xsi:type="dcterms:W3CDTF">2020-01-22T20:02:00Z</dcterms:created>
  <dcterms:modified xsi:type="dcterms:W3CDTF">2022-02-03T17:24:00Z</dcterms:modified>
</cp:coreProperties>
</file>