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9542" w14:textId="77777777" w:rsidR="004910EF" w:rsidRDefault="004910EF" w:rsidP="00352B8F">
      <w:pPr>
        <w:ind w:firstLine="708"/>
      </w:pPr>
    </w:p>
    <w:p w14:paraId="193B9543" w14:textId="77777777" w:rsidR="004910EF" w:rsidRPr="00BB488B" w:rsidRDefault="004910EF">
      <w:pPr>
        <w:rPr>
          <w:rFonts w:ascii="Arial" w:hAnsi="Arial" w:cs="Arial"/>
          <w:color w:val="222222"/>
          <w:sz w:val="19"/>
          <w:szCs w:val="19"/>
        </w:rPr>
      </w:pPr>
    </w:p>
    <w:p w14:paraId="193B9544" w14:textId="006C17CB" w:rsidR="007E7047" w:rsidRPr="00BB488B" w:rsidRDefault="00315D8C" w:rsidP="007E7047">
      <w:pPr>
        <w:rPr>
          <w:rFonts w:ascii="Arial" w:hAnsi="Arial" w:cs="Arial"/>
          <w:color w:val="222222"/>
          <w:sz w:val="19"/>
          <w:szCs w:val="19"/>
        </w:rPr>
      </w:pPr>
      <w:r w:rsidRPr="00BB488B">
        <w:rPr>
          <w:rFonts w:ascii="Arial" w:hAnsi="Arial" w:cs="Arial"/>
          <w:color w:val="222222"/>
          <w:sz w:val="19"/>
          <w:szCs w:val="19"/>
        </w:rPr>
        <w:t>OFÍCIO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 xml:space="preserve"> Nº </w:t>
      </w:r>
      <w:r w:rsidR="00E17C36">
        <w:rPr>
          <w:rFonts w:ascii="Arial" w:hAnsi="Arial" w:cs="Arial"/>
          <w:color w:val="222222"/>
          <w:sz w:val="19"/>
          <w:szCs w:val="19"/>
        </w:rPr>
        <w:t>XX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>/20</w:t>
      </w:r>
      <w:r w:rsidR="00D71729">
        <w:rPr>
          <w:rFonts w:ascii="Arial" w:hAnsi="Arial" w:cs="Arial"/>
          <w:color w:val="222222"/>
          <w:sz w:val="19"/>
          <w:szCs w:val="19"/>
        </w:rPr>
        <w:t>22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 xml:space="preserve"> </w:t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  <w:r w:rsidR="007E7047" w:rsidRPr="00BB488B">
        <w:rPr>
          <w:rFonts w:ascii="Arial" w:hAnsi="Arial" w:cs="Arial"/>
          <w:color w:val="222222"/>
          <w:sz w:val="19"/>
          <w:szCs w:val="19"/>
        </w:rPr>
        <w:tab/>
      </w:r>
    </w:p>
    <w:p w14:paraId="193B9545" w14:textId="095AC0CB" w:rsidR="00FA3065" w:rsidRPr="00523C3F" w:rsidRDefault="00FA3065" w:rsidP="00C70D74">
      <w:pPr>
        <w:jc w:val="right"/>
        <w:rPr>
          <w:rFonts w:ascii="Arial" w:hAnsi="Arial" w:cs="Arial"/>
        </w:rPr>
      </w:pPr>
      <w:r w:rsidRPr="00BB488B">
        <w:rPr>
          <w:rFonts w:ascii="Arial" w:hAnsi="Arial" w:cs="Arial"/>
          <w:color w:val="222222"/>
          <w:sz w:val="19"/>
          <w:szCs w:val="19"/>
        </w:rPr>
        <w:t xml:space="preserve">                                                          </w:t>
      </w:r>
      <w:r w:rsidR="00523C3F" w:rsidRPr="00BB488B">
        <w:rPr>
          <w:rFonts w:ascii="Arial" w:hAnsi="Arial" w:cs="Arial"/>
          <w:color w:val="222222"/>
          <w:sz w:val="19"/>
          <w:szCs w:val="19"/>
        </w:rPr>
        <w:t xml:space="preserve">                       </w:t>
      </w:r>
      <w:sdt>
        <w:sdtPr>
          <w:id w:val="1410652041"/>
          <w:placeholder>
            <w:docPart w:val="6317FEE171A94C36A94D7D7ACB17B866"/>
          </w:placeholder>
          <w:showingPlcHdr/>
          <w15:color w:val="FF0000"/>
          <w:dropDownList>
            <w:listItem w:value="Seleciona cidade"/>
            <w:listItem w:displayText="Anápolis" w:value="Anápolis"/>
            <w:listItem w:displayText="Goiânia" w:value="Goiânia"/>
            <w:listItem w:displayText="Goianésia" w:value="Goianésia"/>
            <w:listItem w:displayText="Itumbiara" w:value="Itumbiara"/>
            <w:listItem w:displayText="Formosa" w:value="Formosa"/>
            <w:listItem w:displayText="Luziânia" w:value="Luziânia"/>
          </w:dropDownList>
        </w:sdtPr>
        <w:sdtEndPr>
          <w:rPr>
            <w:rFonts w:ascii="Arial" w:hAnsi="Arial" w:cs="Arial"/>
            <w:color w:val="222222"/>
            <w:sz w:val="19"/>
            <w:szCs w:val="19"/>
          </w:rPr>
        </w:sdtEndPr>
        <w:sdtContent>
          <w:r w:rsidR="003B0B5C" w:rsidRPr="00452D0C">
            <w:rPr>
              <w:rStyle w:val="TextodoEspaoReservado"/>
            </w:rPr>
            <w:t>Escolher um item.</w:t>
          </w:r>
        </w:sdtContent>
      </w:sdt>
      <w:r w:rsidRPr="00BB488B">
        <w:rPr>
          <w:rFonts w:ascii="Arial" w:hAnsi="Arial" w:cs="Arial"/>
          <w:color w:val="222222"/>
          <w:sz w:val="19"/>
          <w:szCs w:val="19"/>
        </w:rPr>
        <w:t xml:space="preserve">, </w:t>
      </w:r>
      <w:r w:rsidR="00E17C36">
        <w:rPr>
          <w:rFonts w:ascii="Arial" w:hAnsi="Arial" w:cs="Arial"/>
          <w:color w:val="222222"/>
          <w:sz w:val="19"/>
          <w:szCs w:val="19"/>
        </w:rPr>
        <w:t>XX</w:t>
      </w:r>
      <w:r w:rsidRPr="00BB488B">
        <w:rPr>
          <w:rFonts w:ascii="Arial" w:hAnsi="Arial" w:cs="Arial"/>
          <w:color w:val="222222"/>
          <w:sz w:val="19"/>
          <w:szCs w:val="19"/>
        </w:rPr>
        <w:t xml:space="preserve"> de </w:t>
      </w:r>
      <w:r w:rsidR="00E17C36">
        <w:rPr>
          <w:rFonts w:ascii="Arial" w:hAnsi="Arial" w:cs="Arial"/>
          <w:color w:val="222222"/>
          <w:sz w:val="19"/>
          <w:szCs w:val="19"/>
        </w:rPr>
        <w:t>XXXXX</w:t>
      </w:r>
      <w:r w:rsidR="00C70D74" w:rsidRPr="00BB488B">
        <w:rPr>
          <w:rFonts w:ascii="Arial" w:hAnsi="Arial" w:cs="Arial"/>
          <w:color w:val="222222"/>
          <w:sz w:val="19"/>
          <w:szCs w:val="19"/>
        </w:rPr>
        <w:t xml:space="preserve"> de 20</w:t>
      </w:r>
      <w:r w:rsidR="003C685A">
        <w:rPr>
          <w:rFonts w:ascii="Arial" w:hAnsi="Arial" w:cs="Arial"/>
          <w:color w:val="222222"/>
          <w:sz w:val="19"/>
          <w:szCs w:val="19"/>
        </w:rPr>
        <w:t>2</w:t>
      </w:r>
      <w:r w:rsidR="003827EE">
        <w:rPr>
          <w:rFonts w:ascii="Arial" w:hAnsi="Arial" w:cs="Arial"/>
          <w:color w:val="222222"/>
          <w:sz w:val="19"/>
          <w:szCs w:val="19"/>
        </w:rPr>
        <w:t>2</w:t>
      </w:r>
      <w:bookmarkStart w:id="0" w:name="_GoBack"/>
      <w:bookmarkEnd w:id="0"/>
    </w:p>
    <w:p w14:paraId="193B9546" w14:textId="77777777" w:rsidR="00FA3065" w:rsidRDefault="00075A68">
      <w:r>
        <w:t>Ao</w:t>
      </w:r>
    </w:p>
    <w:sdt>
      <w:sdtPr>
        <w:id w:val="-693771299"/>
        <w:placeholder>
          <w:docPart w:val="538F6AF5C15D4A0F887E6AC95F644E9E"/>
        </w:placeholder>
        <w:showingPlcHdr/>
        <w15:color w:val="FF0000"/>
        <w:dropDownList>
          <w:listItem w:value="Escolher um item."/>
          <w:listItem w:displayText="FGDS" w:value="FGDS"/>
          <w:listItem w:displayText="CBDS" w:value="CBDS"/>
        </w:dropDownList>
      </w:sdtPr>
      <w:sdtEndPr/>
      <w:sdtContent>
        <w:p w14:paraId="20CAC271" w14:textId="53C438D0" w:rsidR="00A5514A" w:rsidRDefault="00866E10">
          <w:r w:rsidRPr="00452D0C">
            <w:rPr>
              <w:rStyle w:val="TextodoEspaoReservado"/>
            </w:rPr>
            <w:t>Escolher um item.</w:t>
          </w:r>
        </w:p>
      </w:sdtContent>
    </w:sdt>
    <w:p w14:paraId="193B9548" w14:textId="6D37AC48" w:rsidR="00075A68" w:rsidRDefault="00075A68">
      <w:r>
        <w:t>Financeiro</w:t>
      </w:r>
    </w:p>
    <w:p w14:paraId="193B9549" w14:textId="3AF4F255" w:rsidR="00075A68" w:rsidRDefault="00075A68"/>
    <w:p w14:paraId="193B954A" w14:textId="77777777" w:rsidR="00075A68" w:rsidRDefault="00075A68"/>
    <w:p w14:paraId="193B954B" w14:textId="77777777" w:rsidR="00075A68" w:rsidRDefault="00075A68"/>
    <w:p w14:paraId="193B954C" w14:textId="61BF5EC0" w:rsidR="00075A68" w:rsidRDefault="00075A68">
      <w:r w:rsidRPr="00A5514A">
        <w:rPr>
          <w:b/>
        </w:rPr>
        <w:t>Assunto:</w:t>
      </w:r>
      <w:r>
        <w:t xml:space="preserve"> </w:t>
      </w:r>
      <w:sdt>
        <w:sdtPr>
          <w:id w:val="-688914996"/>
          <w:placeholder>
            <w:docPart w:val="21900C5A3FF3491F9A418C0EC2E05001"/>
          </w:placeholder>
          <w:showingPlcHdr/>
          <w15:color w:val="FF0000"/>
          <w:dropDownList>
            <w:listItem w:value="Escolher um item."/>
            <w:listItem w:displayText="Taxa de Anuidade de surdoatletas 2022 CBDS" w:value="Taxa de Anuidade de surdoatletas 2022 CBDS"/>
            <w:listItem w:displayText="Taxa de Anuidade de surdoatletas 2022 FGDS" w:value="Taxa de Anuidade de surdoatletas 2022 FGDS"/>
          </w:dropDownList>
        </w:sdtPr>
        <w:sdtEndPr/>
        <w:sdtContent>
          <w:r w:rsidR="00A5514A" w:rsidRPr="00452D0C">
            <w:rPr>
              <w:rStyle w:val="TextodoEspaoReservado"/>
            </w:rPr>
            <w:t>Escolher um item.</w:t>
          </w:r>
        </w:sdtContent>
      </w:sdt>
    </w:p>
    <w:p w14:paraId="193B954D" w14:textId="77777777" w:rsidR="00075A68" w:rsidRDefault="00075A68"/>
    <w:p w14:paraId="193B954E" w14:textId="77777777" w:rsidR="00075A68" w:rsidRDefault="00075A68"/>
    <w:tbl>
      <w:tblPr>
        <w:tblStyle w:val="TabeladeGrade1Clara-nfase1"/>
        <w:tblW w:w="0" w:type="auto"/>
        <w:jc w:val="center"/>
        <w:tblBorders>
          <w:top w:val="single" w:sz="2" w:space="0" w:color="385623" w:themeColor="accent6" w:themeShade="80"/>
          <w:left w:val="single" w:sz="2" w:space="0" w:color="385623" w:themeColor="accent6" w:themeShade="80"/>
          <w:bottom w:val="single" w:sz="2" w:space="0" w:color="385623" w:themeColor="accent6" w:themeShade="80"/>
          <w:right w:val="single" w:sz="2" w:space="0" w:color="385623" w:themeColor="accent6" w:themeShade="80"/>
          <w:insideH w:val="single" w:sz="2" w:space="0" w:color="385623" w:themeColor="accent6" w:themeShade="80"/>
          <w:insideV w:val="single" w:sz="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23"/>
        <w:gridCol w:w="1723"/>
        <w:gridCol w:w="5422"/>
      </w:tblGrid>
      <w:tr w:rsidR="00075A68" w14:paraId="193B9552" w14:textId="77777777" w:rsidTr="00A02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tcBorders>
              <w:bottom w:val="none" w:sz="0" w:space="0" w:color="auto"/>
            </w:tcBorders>
            <w:shd w:val="clear" w:color="auto" w:fill="538135" w:themeFill="accent6" w:themeFillShade="BF"/>
          </w:tcPr>
          <w:p w14:paraId="193B954F" w14:textId="77777777" w:rsidR="00075A68" w:rsidRPr="00A02568" w:rsidRDefault="00075A68" w:rsidP="00B104A5">
            <w:pPr>
              <w:jc w:val="center"/>
              <w:rPr>
                <w:color w:val="FFFFFF" w:themeColor="background1"/>
              </w:rPr>
            </w:pPr>
            <w:r w:rsidRPr="00A02568">
              <w:rPr>
                <w:color w:val="FFFFFF" w:themeColor="background1"/>
              </w:rPr>
              <w:t>ITEM</w:t>
            </w:r>
          </w:p>
        </w:tc>
        <w:tc>
          <w:tcPr>
            <w:tcW w:w="1163" w:type="dxa"/>
            <w:tcBorders>
              <w:bottom w:val="none" w:sz="0" w:space="0" w:color="auto"/>
            </w:tcBorders>
            <w:shd w:val="clear" w:color="auto" w:fill="538135" w:themeFill="accent6" w:themeFillShade="BF"/>
          </w:tcPr>
          <w:p w14:paraId="193B9550" w14:textId="6DAC078C" w:rsidR="00075A68" w:rsidRPr="00A02568" w:rsidRDefault="00493BAB" w:rsidP="00B10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02568">
              <w:rPr>
                <w:color w:val="FFFFFF" w:themeColor="background1"/>
              </w:rPr>
              <w:t>MATRÍCULA</w:t>
            </w:r>
          </w:p>
        </w:tc>
        <w:tc>
          <w:tcPr>
            <w:tcW w:w="5422" w:type="dxa"/>
            <w:tcBorders>
              <w:bottom w:val="none" w:sz="0" w:space="0" w:color="auto"/>
            </w:tcBorders>
            <w:shd w:val="clear" w:color="auto" w:fill="538135" w:themeFill="accent6" w:themeFillShade="BF"/>
          </w:tcPr>
          <w:p w14:paraId="193B9551" w14:textId="5AE211B5" w:rsidR="00075A68" w:rsidRPr="00A02568" w:rsidRDefault="00493BAB" w:rsidP="00B104A5">
            <w:pPr>
              <w:tabs>
                <w:tab w:val="center" w:pos="137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02568">
              <w:rPr>
                <w:color w:val="FFFFFF" w:themeColor="background1"/>
              </w:rPr>
              <w:t>SURDOATLETAS</w:t>
            </w:r>
          </w:p>
        </w:tc>
      </w:tr>
      <w:tr w:rsidR="00075A68" w14:paraId="193B9556" w14:textId="77777777" w:rsidTr="00A025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shd w:val="clear" w:color="auto" w:fill="FFFFFF" w:themeFill="background1"/>
          </w:tcPr>
          <w:p w14:paraId="193B9553" w14:textId="77777777" w:rsidR="00075A68" w:rsidRPr="00B104A5" w:rsidRDefault="00075A68">
            <w:pPr>
              <w:rPr>
                <w:sz w:val="22"/>
              </w:rPr>
            </w:pPr>
            <w:r w:rsidRPr="00B104A5">
              <w:rPr>
                <w:sz w:val="22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14:paraId="193B9554" w14:textId="7EDC87A6" w:rsidR="00075A68" w:rsidRPr="00B104A5" w:rsidRDefault="00075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22" w:type="dxa"/>
            <w:shd w:val="clear" w:color="auto" w:fill="FFFFFF" w:themeFill="background1"/>
          </w:tcPr>
          <w:p w14:paraId="193B9555" w14:textId="24843471" w:rsidR="00075A68" w:rsidRPr="00B104A5" w:rsidRDefault="00075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75A68" w14:paraId="193B955A" w14:textId="77777777" w:rsidTr="00A025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shd w:val="clear" w:color="auto" w:fill="FFFFFF" w:themeFill="background1"/>
          </w:tcPr>
          <w:p w14:paraId="193B9557" w14:textId="77777777" w:rsidR="00075A68" w:rsidRPr="00B104A5" w:rsidRDefault="00075A68">
            <w:pPr>
              <w:rPr>
                <w:sz w:val="22"/>
              </w:rPr>
            </w:pPr>
            <w:r w:rsidRPr="00B104A5">
              <w:rPr>
                <w:sz w:val="22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14:paraId="193B9558" w14:textId="38250C4E" w:rsidR="00075A68" w:rsidRPr="00B104A5" w:rsidRDefault="00075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22" w:type="dxa"/>
            <w:shd w:val="clear" w:color="auto" w:fill="FFFFFF" w:themeFill="background1"/>
          </w:tcPr>
          <w:p w14:paraId="193B9559" w14:textId="6D4CD8C6" w:rsidR="00075A68" w:rsidRPr="00B104A5" w:rsidRDefault="00075A68" w:rsidP="00B1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75A68" w14:paraId="193B955E" w14:textId="77777777" w:rsidTr="00A025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shd w:val="clear" w:color="auto" w:fill="FFFFFF" w:themeFill="background1"/>
          </w:tcPr>
          <w:p w14:paraId="193B955B" w14:textId="77777777" w:rsidR="00075A68" w:rsidRPr="00B104A5" w:rsidRDefault="00075A68">
            <w:pPr>
              <w:rPr>
                <w:sz w:val="22"/>
              </w:rPr>
            </w:pPr>
            <w:r w:rsidRPr="00B104A5">
              <w:rPr>
                <w:sz w:val="22"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14:paraId="193B955C" w14:textId="7A945C35" w:rsidR="00075A68" w:rsidRPr="00B104A5" w:rsidRDefault="00075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22" w:type="dxa"/>
            <w:shd w:val="clear" w:color="auto" w:fill="FFFFFF" w:themeFill="background1"/>
          </w:tcPr>
          <w:p w14:paraId="193B955D" w14:textId="0055E73A" w:rsidR="00075A68" w:rsidRPr="00B104A5" w:rsidRDefault="00075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75A68" w14:paraId="193B9562" w14:textId="77777777" w:rsidTr="00A025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shd w:val="clear" w:color="auto" w:fill="FFFFFF" w:themeFill="background1"/>
          </w:tcPr>
          <w:p w14:paraId="193B955F" w14:textId="77777777" w:rsidR="00075A68" w:rsidRPr="00B104A5" w:rsidRDefault="00075A68">
            <w:pPr>
              <w:rPr>
                <w:sz w:val="22"/>
              </w:rPr>
            </w:pPr>
            <w:r w:rsidRPr="00B104A5">
              <w:rPr>
                <w:sz w:val="22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14:paraId="193B9560" w14:textId="74F153C7" w:rsidR="00075A68" w:rsidRPr="00B104A5" w:rsidRDefault="00075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22" w:type="dxa"/>
            <w:shd w:val="clear" w:color="auto" w:fill="FFFFFF" w:themeFill="background1"/>
          </w:tcPr>
          <w:p w14:paraId="193B9561" w14:textId="28A249AE" w:rsidR="00075A68" w:rsidRPr="00B104A5" w:rsidRDefault="00075A68" w:rsidP="00B1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075A68" w14:paraId="193B9566" w14:textId="77777777" w:rsidTr="00A025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shd w:val="clear" w:color="auto" w:fill="FFFFFF" w:themeFill="background1"/>
          </w:tcPr>
          <w:p w14:paraId="193B9563" w14:textId="77777777" w:rsidR="00075A68" w:rsidRPr="00B104A5" w:rsidRDefault="00075A68">
            <w:pPr>
              <w:rPr>
                <w:sz w:val="22"/>
              </w:rPr>
            </w:pPr>
            <w:r w:rsidRPr="00B104A5">
              <w:rPr>
                <w:sz w:val="22"/>
              </w:rPr>
              <w:t>5</w:t>
            </w:r>
          </w:p>
        </w:tc>
        <w:tc>
          <w:tcPr>
            <w:tcW w:w="1163" w:type="dxa"/>
            <w:shd w:val="clear" w:color="auto" w:fill="FFFFFF" w:themeFill="background1"/>
          </w:tcPr>
          <w:p w14:paraId="193B9564" w14:textId="3A2E9667" w:rsidR="00075A68" w:rsidRPr="00B104A5" w:rsidRDefault="00075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22" w:type="dxa"/>
            <w:shd w:val="clear" w:color="auto" w:fill="FFFFFF" w:themeFill="background1"/>
          </w:tcPr>
          <w:p w14:paraId="193B9565" w14:textId="6927E2A4" w:rsidR="00075A68" w:rsidRPr="00B104A5" w:rsidRDefault="00075A68" w:rsidP="00B10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193B9567" w14:textId="0474E3BF" w:rsidR="00075A68" w:rsidRDefault="00075A68"/>
    <w:p w14:paraId="193B9568" w14:textId="158FA52B" w:rsidR="008871E3" w:rsidRPr="00B627C7" w:rsidRDefault="008871E3" w:rsidP="00B104A5">
      <w:pPr>
        <w:jc w:val="center"/>
        <w:rPr>
          <w:rFonts w:ascii="Arial" w:hAnsi="Arial" w:cs="Arial"/>
        </w:rPr>
      </w:pPr>
    </w:p>
    <w:p w14:paraId="193B9569" w14:textId="3E951875" w:rsidR="00FA3065" w:rsidRDefault="00FA3065"/>
    <w:p w14:paraId="193B956A" w14:textId="1DF3E1F4" w:rsidR="00BB488B" w:rsidRDefault="00866E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55095" wp14:editId="52327959">
                <wp:simplePos x="0" y="0"/>
                <wp:positionH relativeFrom="margin">
                  <wp:posOffset>1376045</wp:posOffset>
                </wp:positionH>
                <wp:positionV relativeFrom="paragraph">
                  <wp:posOffset>13970</wp:posOffset>
                </wp:positionV>
                <wp:extent cx="2809875" cy="3810000"/>
                <wp:effectExtent l="0" t="0" r="28575" b="19050"/>
                <wp:wrapNone/>
                <wp:docPr id="3" name="Retâ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81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669DD" w14:textId="77777777" w:rsidR="00315D8C" w:rsidRDefault="00315D8C" w:rsidP="00315D8C">
                            <w:pPr>
                              <w:jc w:val="center"/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INSERIR COMPROVANTE DEPOSITO </w:t>
                            </w:r>
                          </w:p>
                          <w:p w14:paraId="0F382A2A" w14:textId="77777777" w:rsidR="00315D8C" w:rsidRDefault="00315D8C" w:rsidP="00315D8C">
                            <w:pPr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AQUI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55095" id="Retângulo 2" o:spid="_x0000_s1026" style="position:absolute;margin-left:108.35pt;margin-top:1.1pt;width:221.25pt;height:30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" fillcolor="#f2f2f2 [3052]" strokecolor="#1f4d78 [1604]" strokeweight="1pt">
                <v:textbox>
                  <w:txbxContent>
                    <w:p w14:paraId="54A669DD" w14:textId="77777777" w:rsidR="00315D8C" w:rsidRDefault="00315D8C" w:rsidP="00315D8C">
                      <w:pPr>
                        <w:jc w:val="center"/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  <w:t xml:space="preserve">INSERIR COMPROVANTE DEPOSITO </w:t>
                      </w:r>
                    </w:p>
                    <w:p w14:paraId="0F382A2A" w14:textId="77777777" w:rsidR="00315D8C" w:rsidRDefault="00315D8C" w:rsidP="00315D8C">
                      <w:pPr>
                        <w:jc w:val="center"/>
                        <w:textAlignment w:val="baseline"/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sz w:val="22"/>
                          <w:szCs w:val="22"/>
                        </w:rPr>
                        <w:t>AQUI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B956B" w14:textId="14AA6A54" w:rsidR="00BB488B" w:rsidRDefault="00BB488B" w:rsidP="00FC6527">
      <w:pPr>
        <w:jc w:val="center"/>
        <w:rPr>
          <w:sz w:val="28"/>
        </w:rPr>
      </w:pPr>
    </w:p>
    <w:p w14:paraId="193B956C" w14:textId="770535F5" w:rsidR="00E3796A" w:rsidRDefault="00E3796A" w:rsidP="00FC6527">
      <w:pPr>
        <w:jc w:val="center"/>
        <w:rPr>
          <w:sz w:val="28"/>
        </w:rPr>
      </w:pPr>
    </w:p>
    <w:p w14:paraId="193B956D" w14:textId="5937CE9F" w:rsidR="00B104A5" w:rsidRDefault="00B104A5" w:rsidP="00FC6527">
      <w:pPr>
        <w:jc w:val="center"/>
        <w:rPr>
          <w:sz w:val="28"/>
        </w:rPr>
      </w:pPr>
    </w:p>
    <w:p w14:paraId="193B956E" w14:textId="339B894A" w:rsidR="00B104A5" w:rsidRDefault="00B104A5" w:rsidP="00FC6527">
      <w:pPr>
        <w:jc w:val="center"/>
        <w:rPr>
          <w:sz w:val="28"/>
        </w:rPr>
      </w:pPr>
    </w:p>
    <w:p w14:paraId="193B9577" w14:textId="21CDA3A1" w:rsidR="00B104A5" w:rsidRDefault="00B104A5" w:rsidP="00FC6527">
      <w:pPr>
        <w:jc w:val="center"/>
        <w:rPr>
          <w:sz w:val="28"/>
        </w:rPr>
      </w:pPr>
    </w:p>
    <w:p w14:paraId="193B9578" w14:textId="5C8C7DB9" w:rsidR="00B104A5" w:rsidRDefault="00B104A5" w:rsidP="00FC6527">
      <w:pPr>
        <w:jc w:val="center"/>
        <w:rPr>
          <w:sz w:val="28"/>
        </w:rPr>
      </w:pPr>
    </w:p>
    <w:p w14:paraId="193B9579" w14:textId="15669154" w:rsidR="00B104A5" w:rsidRDefault="00B104A5" w:rsidP="00FC6527">
      <w:pPr>
        <w:jc w:val="center"/>
        <w:rPr>
          <w:sz w:val="28"/>
        </w:rPr>
      </w:pPr>
    </w:p>
    <w:p w14:paraId="193B957A" w14:textId="0A8DCB80" w:rsidR="00B104A5" w:rsidRDefault="00B104A5" w:rsidP="00FC6527">
      <w:pPr>
        <w:jc w:val="center"/>
        <w:rPr>
          <w:sz w:val="28"/>
        </w:rPr>
      </w:pPr>
    </w:p>
    <w:p w14:paraId="45A6BF75" w14:textId="4703AB20" w:rsidR="00315D8C" w:rsidRDefault="00315D8C" w:rsidP="00FC6527">
      <w:pPr>
        <w:jc w:val="center"/>
        <w:rPr>
          <w:sz w:val="28"/>
        </w:rPr>
      </w:pPr>
    </w:p>
    <w:p w14:paraId="05A88646" w14:textId="50C53C52" w:rsidR="00315D8C" w:rsidRDefault="00315D8C" w:rsidP="00FC6527">
      <w:pPr>
        <w:jc w:val="center"/>
        <w:rPr>
          <w:sz w:val="28"/>
        </w:rPr>
      </w:pPr>
    </w:p>
    <w:p w14:paraId="38A80B37" w14:textId="7DAEEFC0" w:rsidR="00315D8C" w:rsidRDefault="00315D8C" w:rsidP="00FC6527">
      <w:pPr>
        <w:jc w:val="center"/>
        <w:rPr>
          <w:sz w:val="28"/>
        </w:rPr>
      </w:pPr>
    </w:p>
    <w:p w14:paraId="5260DE34" w14:textId="069E8CA7" w:rsidR="00315D8C" w:rsidRDefault="00315D8C" w:rsidP="00FC6527">
      <w:pPr>
        <w:jc w:val="center"/>
        <w:rPr>
          <w:sz w:val="28"/>
        </w:rPr>
      </w:pPr>
    </w:p>
    <w:p w14:paraId="58A0DAD3" w14:textId="79D27BE2" w:rsidR="00315D8C" w:rsidRDefault="00315D8C" w:rsidP="00FC6527">
      <w:pPr>
        <w:jc w:val="center"/>
        <w:rPr>
          <w:sz w:val="28"/>
        </w:rPr>
      </w:pPr>
    </w:p>
    <w:p w14:paraId="13C15984" w14:textId="72048A9C" w:rsidR="00315D8C" w:rsidRDefault="00315D8C" w:rsidP="00FC6527">
      <w:pPr>
        <w:jc w:val="center"/>
        <w:rPr>
          <w:sz w:val="28"/>
        </w:rPr>
      </w:pPr>
    </w:p>
    <w:p w14:paraId="6F73ABDB" w14:textId="1722157C" w:rsidR="00315D8C" w:rsidRDefault="00315D8C" w:rsidP="00FC6527">
      <w:pPr>
        <w:jc w:val="center"/>
        <w:rPr>
          <w:sz w:val="28"/>
        </w:rPr>
      </w:pPr>
    </w:p>
    <w:p w14:paraId="193B957B" w14:textId="20EA4A15" w:rsidR="00B104A5" w:rsidRDefault="00B104A5" w:rsidP="00FC6527">
      <w:pPr>
        <w:jc w:val="center"/>
        <w:rPr>
          <w:sz w:val="28"/>
        </w:rPr>
      </w:pPr>
    </w:p>
    <w:p w14:paraId="193B957C" w14:textId="1DF0021C" w:rsidR="00E3796A" w:rsidRDefault="00E3796A" w:rsidP="00FC6527">
      <w:pPr>
        <w:jc w:val="center"/>
        <w:rPr>
          <w:sz w:val="28"/>
        </w:rPr>
      </w:pPr>
    </w:p>
    <w:p w14:paraId="6F50C1A3" w14:textId="26406033" w:rsidR="00315D8C" w:rsidRDefault="00315D8C" w:rsidP="00FC6527">
      <w:pPr>
        <w:jc w:val="center"/>
        <w:rPr>
          <w:sz w:val="28"/>
        </w:rPr>
      </w:pPr>
    </w:p>
    <w:p w14:paraId="09EA7B12" w14:textId="6F00233C" w:rsidR="00315D8C" w:rsidRDefault="00315D8C" w:rsidP="00FC6527">
      <w:pPr>
        <w:jc w:val="center"/>
        <w:rPr>
          <w:sz w:val="28"/>
        </w:rPr>
      </w:pPr>
    </w:p>
    <w:p w14:paraId="6303B403" w14:textId="4835AD05" w:rsidR="00315D8C" w:rsidRDefault="00315D8C" w:rsidP="00FC6527">
      <w:pPr>
        <w:jc w:val="center"/>
        <w:rPr>
          <w:sz w:val="28"/>
        </w:rPr>
      </w:pPr>
    </w:p>
    <w:p w14:paraId="193B957D" w14:textId="7EC7CBA4" w:rsidR="00075A68" w:rsidRDefault="00075A68" w:rsidP="00C70D74">
      <w:pPr>
        <w:ind w:left="708" w:hanging="708"/>
        <w:jc w:val="center"/>
        <w:rPr>
          <w:rFonts w:ascii="Arial" w:hAnsi="Arial" w:cs="Arial"/>
          <w:color w:val="222222"/>
          <w:sz w:val="19"/>
          <w:szCs w:val="19"/>
        </w:rPr>
      </w:pPr>
    </w:p>
    <w:p w14:paraId="193B957E" w14:textId="53F21CC3" w:rsidR="00A63FCF" w:rsidRDefault="00075A68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Cordialmente,</w:t>
      </w:r>
    </w:p>
    <w:p w14:paraId="1CB13847" w14:textId="77777777" w:rsidR="00A26A3E" w:rsidRDefault="00A26A3E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</w:p>
    <w:p w14:paraId="55C8B749" w14:textId="25D91847" w:rsidR="00A26A3E" w:rsidRDefault="001F6B98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                                   _____________________________________________</w:t>
      </w:r>
    </w:p>
    <w:p w14:paraId="193B957F" w14:textId="1D9434BF" w:rsidR="00075A68" w:rsidRDefault="00075A68" w:rsidP="00075A68">
      <w:pPr>
        <w:ind w:left="708" w:hanging="708"/>
        <w:rPr>
          <w:rFonts w:ascii="Arial" w:hAnsi="Arial" w:cs="Arial"/>
          <w:color w:val="222222"/>
          <w:sz w:val="19"/>
          <w:szCs w:val="19"/>
        </w:rPr>
      </w:pPr>
    </w:p>
    <w:sdt>
      <w:sdtPr>
        <w:rPr>
          <w:rFonts w:ascii="Arial" w:hAnsi="Arial" w:cs="Arial"/>
          <w:color w:val="222222"/>
          <w:sz w:val="19"/>
          <w:szCs w:val="19"/>
        </w:rPr>
        <w:id w:val="-1214036061"/>
        <w:placeholder>
          <w:docPart w:val="9CA92B229FC44D28B86441BED70D72A5"/>
        </w:placeholder>
        <w:showingPlcHdr/>
        <w15:color w:val="FF0000"/>
        <w:dropDownList>
          <w:listItem w:value="Escolher um item."/>
          <w:listItem w:displayText="Associação dos Surdos de Anápolis" w:value="Associação dos Surdos de Anápolis"/>
          <w:listItem w:displayText="Associação dos Surdos de Goiânia" w:value="Associação dos Surdos de Goiânia"/>
          <w:listItem w:displayText="Associação dos Surdos de Goianésia" w:value="Associação dos Surdos de Goianésia"/>
          <w:listItem w:displayText="Associação dos Surdos de Luziânia" w:value="Associação dos Surdos de Luziânia"/>
          <w:listItem w:displayText="Associação dos Surdos de Itumbiara" w:value="Associação dos Surdos de Itumbiara"/>
          <w:listItem w:displayText="Associação Educacional e Desportiva dos Surdos de Formosa" w:value="Associação Educacional e Desportiva dos Surdos de Formosa"/>
        </w:dropDownList>
      </w:sdtPr>
      <w:sdtEndPr/>
      <w:sdtContent>
        <w:p w14:paraId="193B9581" w14:textId="49BB127C" w:rsidR="00075A68" w:rsidRPr="00BB488B" w:rsidRDefault="001F6B98" w:rsidP="00DC6484">
          <w:pPr>
            <w:ind w:left="708" w:hanging="708"/>
            <w:jc w:val="center"/>
            <w:rPr>
              <w:rFonts w:ascii="Arial" w:hAnsi="Arial" w:cs="Arial"/>
              <w:color w:val="222222"/>
              <w:sz w:val="19"/>
              <w:szCs w:val="19"/>
            </w:rPr>
          </w:pPr>
          <w:r w:rsidRPr="00452D0C">
            <w:rPr>
              <w:rStyle w:val="TextodoEspaoReservado"/>
            </w:rPr>
            <w:t>Escolher um item.</w:t>
          </w:r>
        </w:p>
      </w:sdtContent>
    </w:sdt>
    <w:sectPr w:rsidR="00075A68" w:rsidRPr="00BB488B" w:rsidSect="00405306">
      <w:headerReference w:type="default" r:id="rId7"/>
      <w:pgSz w:w="11906" w:h="16838"/>
      <w:pgMar w:top="540" w:right="1558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0BC51" w14:textId="77777777" w:rsidR="00C3628F" w:rsidRDefault="00C3628F" w:rsidP="00C70D74">
      <w:r>
        <w:separator/>
      </w:r>
    </w:p>
  </w:endnote>
  <w:endnote w:type="continuationSeparator" w:id="0">
    <w:p w14:paraId="29B43CC6" w14:textId="77777777" w:rsidR="00C3628F" w:rsidRDefault="00C3628F" w:rsidP="00C7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1928" w14:textId="77777777" w:rsidR="00C3628F" w:rsidRDefault="00C3628F" w:rsidP="00C70D74">
      <w:r>
        <w:separator/>
      </w:r>
    </w:p>
  </w:footnote>
  <w:footnote w:type="continuationSeparator" w:id="0">
    <w:p w14:paraId="68F28EDE" w14:textId="77777777" w:rsidR="00C3628F" w:rsidRDefault="00C3628F" w:rsidP="00C7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B958B" w14:textId="4AA3664A" w:rsidR="0046116B" w:rsidRDefault="0046116B" w:rsidP="0046116B">
    <w:pPr>
      <w:pStyle w:val="Cabealho"/>
    </w:pPr>
  </w:p>
  <w:p w14:paraId="7997F5CD" w14:textId="432E83FF" w:rsidR="005D54FC" w:rsidRPr="00457868" w:rsidRDefault="00457868" w:rsidP="00457868">
    <w:pPr>
      <w:pStyle w:val="Cabealho"/>
      <w:jc w:val="center"/>
      <w:rPr>
        <w:color w:val="FF0000"/>
        <w:lang w:val="pt-BR"/>
      </w:rPr>
    </w:pPr>
    <w:r w:rsidRPr="00457868">
      <w:rPr>
        <w:color w:val="FF0000"/>
        <w:lang w:val="pt-BR"/>
      </w:rPr>
      <w:t>[COLOQUE TIMBRADO DA ASSOCIAÇÃO]</w:t>
    </w:r>
  </w:p>
  <w:p w14:paraId="6B85E836" w14:textId="0B2A54F5" w:rsidR="005D54FC" w:rsidRDefault="005D54FC" w:rsidP="0046116B">
    <w:pPr>
      <w:pStyle w:val="Cabealho"/>
    </w:pPr>
  </w:p>
  <w:p w14:paraId="7209FFDC" w14:textId="77777777" w:rsidR="005D54FC" w:rsidRPr="003D6B7D" w:rsidRDefault="005D54FC" w:rsidP="0046116B">
    <w:pPr>
      <w:pStyle w:val="Cabealho"/>
    </w:pPr>
  </w:p>
  <w:p w14:paraId="193B958C" w14:textId="77777777" w:rsidR="00C70D74" w:rsidRDefault="00C70D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2F"/>
    <w:rsid w:val="00063323"/>
    <w:rsid w:val="00071249"/>
    <w:rsid w:val="00075A68"/>
    <w:rsid w:val="000D31E7"/>
    <w:rsid w:val="001221EC"/>
    <w:rsid w:val="00131F2B"/>
    <w:rsid w:val="001537F4"/>
    <w:rsid w:val="00195FD3"/>
    <w:rsid w:val="0019612A"/>
    <w:rsid w:val="001B4DB1"/>
    <w:rsid w:val="001C483F"/>
    <w:rsid w:val="001D1846"/>
    <w:rsid w:val="001D395C"/>
    <w:rsid w:val="001F6B98"/>
    <w:rsid w:val="001F6DD1"/>
    <w:rsid w:val="00210983"/>
    <w:rsid w:val="00225F2C"/>
    <w:rsid w:val="0024213D"/>
    <w:rsid w:val="00243E5D"/>
    <w:rsid w:val="002A2323"/>
    <w:rsid w:val="002B2439"/>
    <w:rsid w:val="002F356C"/>
    <w:rsid w:val="00315D8C"/>
    <w:rsid w:val="00352B3C"/>
    <w:rsid w:val="00352B8F"/>
    <w:rsid w:val="00381322"/>
    <w:rsid w:val="003827EE"/>
    <w:rsid w:val="003A7AD0"/>
    <w:rsid w:val="003B0B5C"/>
    <w:rsid w:val="003C685A"/>
    <w:rsid w:val="003E3076"/>
    <w:rsid w:val="003E7392"/>
    <w:rsid w:val="0040201B"/>
    <w:rsid w:val="00405306"/>
    <w:rsid w:val="0044272D"/>
    <w:rsid w:val="00457868"/>
    <w:rsid w:val="0046116B"/>
    <w:rsid w:val="004910EF"/>
    <w:rsid w:val="00493BAB"/>
    <w:rsid w:val="00523C3F"/>
    <w:rsid w:val="00591CBE"/>
    <w:rsid w:val="00595E7B"/>
    <w:rsid w:val="005A4C6B"/>
    <w:rsid w:val="005A6A53"/>
    <w:rsid w:val="005A7EC0"/>
    <w:rsid w:val="005B1314"/>
    <w:rsid w:val="005D54FC"/>
    <w:rsid w:val="005F4FB7"/>
    <w:rsid w:val="006358AD"/>
    <w:rsid w:val="00655D40"/>
    <w:rsid w:val="00672254"/>
    <w:rsid w:val="00690861"/>
    <w:rsid w:val="00753782"/>
    <w:rsid w:val="007E7047"/>
    <w:rsid w:val="007F0F89"/>
    <w:rsid w:val="00816402"/>
    <w:rsid w:val="00820C44"/>
    <w:rsid w:val="008537CE"/>
    <w:rsid w:val="00866E10"/>
    <w:rsid w:val="008871E3"/>
    <w:rsid w:val="008A372F"/>
    <w:rsid w:val="00921A07"/>
    <w:rsid w:val="0092529C"/>
    <w:rsid w:val="00925401"/>
    <w:rsid w:val="00956BEC"/>
    <w:rsid w:val="00963347"/>
    <w:rsid w:val="009844D1"/>
    <w:rsid w:val="00994497"/>
    <w:rsid w:val="009D4518"/>
    <w:rsid w:val="00A02568"/>
    <w:rsid w:val="00A179B2"/>
    <w:rsid w:val="00A26A3E"/>
    <w:rsid w:val="00A417FD"/>
    <w:rsid w:val="00A5514A"/>
    <w:rsid w:val="00A63FCF"/>
    <w:rsid w:val="00A65019"/>
    <w:rsid w:val="00A81D79"/>
    <w:rsid w:val="00AA0931"/>
    <w:rsid w:val="00AD0141"/>
    <w:rsid w:val="00B01726"/>
    <w:rsid w:val="00B104A5"/>
    <w:rsid w:val="00B627C7"/>
    <w:rsid w:val="00B94E06"/>
    <w:rsid w:val="00BA6672"/>
    <w:rsid w:val="00BB488B"/>
    <w:rsid w:val="00BC4416"/>
    <w:rsid w:val="00BE4DE2"/>
    <w:rsid w:val="00C02948"/>
    <w:rsid w:val="00C0468C"/>
    <w:rsid w:val="00C21AC4"/>
    <w:rsid w:val="00C3628F"/>
    <w:rsid w:val="00C70D74"/>
    <w:rsid w:val="00C8707B"/>
    <w:rsid w:val="00C915E5"/>
    <w:rsid w:val="00CA5A2B"/>
    <w:rsid w:val="00CE4C13"/>
    <w:rsid w:val="00D2403E"/>
    <w:rsid w:val="00D24E5F"/>
    <w:rsid w:val="00D632CD"/>
    <w:rsid w:val="00D71490"/>
    <w:rsid w:val="00D71729"/>
    <w:rsid w:val="00D82715"/>
    <w:rsid w:val="00DC1A2C"/>
    <w:rsid w:val="00DC4C81"/>
    <w:rsid w:val="00DC6484"/>
    <w:rsid w:val="00E17C36"/>
    <w:rsid w:val="00E3796A"/>
    <w:rsid w:val="00E80504"/>
    <w:rsid w:val="00E90BD6"/>
    <w:rsid w:val="00EC1C03"/>
    <w:rsid w:val="00F01FA7"/>
    <w:rsid w:val="00F760F7"/>
    <w:rsid w:val="00FA3065"/>
    <w:rsid w:val="00FA6B70"/>
    <w:rsid w:val="00FB63F3"/>
    <w:rsid w:val="00FC6527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B9542"/>
  <w15:chartTrackingRefBased/>
  <w15:docId w15:val="{82DC8BDD-2EE3-47D4-BB40-B486C2CB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94497"/>
    <w:pPr>
      <w:keepNext/>
      <w:jc w:val="right"/>
      <w:outlineLvl w:val="2"/>
    </w:pPr>
    <w:rPr>
      <w:rFonts w:ascii="Arial" w:hAnsi="Arial"/>
      <w:b/>
      <w:bCs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994497"/>
    <w:pPr>
      <w:keepNext/>
      <w:outlineLvl w:val="3"/>
    </w:pPr>
    <w:rPr>
      <w:rFonts w:ascii="Arial" w:hAnsi="Arial"/>
      <w:b/>
      <w:bCs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0D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C70D74"/>
    <w:rPr>
      <w:sz w:val="24"/>
      <w:szCs w:val="24"/>
    </w:rPr>
  </w:style>
  <w:style w:type="paragraph" w:styleId="Rodap">
    <w:name w:val="footer"/>
    <w:basedOn w:val="Normal"/>
    <w:link w:val="RodapChar"/>
    <w:rsid w:val="00C70D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C70D74"/>
    <w:rPr>
      <w:sz w:val="24"/>
      <w:szCs w:val="24"/>
    </w:rPr>
  </w:style>
  <w:style w:type="character" w:customStyle="1" w:styleId="Ttulo3Char">
    <w:name w:val="Título 3 Char"/>
    <w:link w:val="Ttulo3"/>
    <w:rsid w:val="00994497"/>
    <w:rPr>
      <w:rFonts w:ascii="Arial" w:hAnsi="Arial" w:cs="Arial"/>
      <w:b/>
      <w:bCs/>
      <w:sz w:val="28"/>
    </w:rPr>
  </w:style>
  <w:style w:type="character" w:customStyle="1" w:styleId="Ttulo4Char">
    <w:name w:val="Título 4 Char"/>
    <w:link w:val="Ttulo4"/>
    <w:rsid w:val="00994497"/>
    <w:rPr>
      <w:rFonts w:ascii="Arial" w:hAnsi="Arial" w:cs="Arial"/>
      <w:b/>
      <w:bCs/>
      <w:sz w:val="28"/>
    </w:rPr>
  </w:style>
  <w:style w:type="character" w:customStyle="1" w:styleId="apple-style-span">
    <w:name w:val="apple-style-span"/>
    <w:rsid w:val="00210983"/>
  </w:style>
  <w:style w:type="character" w:customStyle="1" w:styleId="apple-converted-space">
    <w:name w:val="apple-converted-space"/>
    <w:rsid w:val="00210983"/>
  </w:style>
  <w:style w:type="character" w:styleId="Hyperlink">
    <w:name w:val="Hyperlink"/>
    <w:uiPriority w:val="99"/>
    <w:unhideWhenUsed/>
    <w:rsid w:val="00A63FCF"/>
    <w:rPr>
      <w:color w:val="0000FF"/>
      <w:u w:val="single"/>
    </w:rPr>
  </w:style>
  <w:style w:type="paragraph" w:customStyle="1" w:styleId="Default">
    <w:name w:val="Default"/>
    <w:rsid w:val="00461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075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1">
    <w:name w:val="Grid Table 1 Light Accent 1"/>
    <w:basedOn w:val="Tabelanormal"/>
    <w:uiPriority w:val="46"/>
    <w:rsid w:val="00B104A5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A5514A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86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6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17FEE171A94C36A94D7D7ACB17B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97B87-73B0-4686-A451-66F141B3D286}"/>
      </w:docPartPr>
      <w:docPartBody>
        <w:p w:rsidR="009464C6" w:rsidRDefault="00C006B5" w:rsidP="00C006B5">
          <w:pPr>
            <w:pStyle w:val="6317FEE171A94C36A94D7D7ACB17B866"/>
          </w:pPr>
          <w:r w:rsidRPr="00452D0C">
            <w:rPr>
              <w:rStyle w:val="TextodoEspaoReservado"/>
            </w:rPr>
            <w:t>Escolher um item.</w:t>
          </w:r>
        </w:p>
      </w:docPartBody>
    </w:docPart>
    <w:docPart>
      <w:docPartPr>
        <w:name w:val="538F6AF5C15D4A0F887E6AC95F644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1E687-A8DB-4E72-8299-1631AC30725E}"/>
      </w:docPartPr>
      <w:docPartBody>
        <w:p w:rsidR="009464C6" w:rsidRDefault="00C006B5" w:rsidP="00C006B5">
          <w:pPr>
            <w:pStyle w:val="538F6AF5C15D4A0F887E6AC95F644E9E"/>
          </w:pPr>
          <w:r w:rsidRPr="00452D0C">
            <w:rPr>
              <w:rStyle w:val="TextodoEspaoReservado"/>
            </w:rPr>
            <w:t>Escolher um item.</w:t>
          </w:r>
        </w:p>
      </w:docPartBody>
    </w:docPart>
    <w:docPart>
      <w:docPartPr>
        <w:name w:val="21900C5A3FF3491F9A418C0EC2E05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341B3-59AC-41CA-8B73-7BB74EC094F9}"/>
      </w:docPartPr>
      <w:docPartBody>
        <w:p w:rsidR="009464C6" w:rsidRDefault="00C006B5" w:rsidP="00C006B5">
          <w:pPr>
            <w:pStyle w:val="21900C5A3FF3491F9A418C0EC2E05001"/>
          </w:pPr>
          <w:r w:rsidRPr="00452D0C">
            <w:rPr>
              <w:rStyle w:val="TextodoEspaoReservado"/>
            </w:rPr>
            <w:t>Escolher um item.</w:t>
          </w:r>
        </w:p>
      </w:docPartBody>
    </w:docPart>
    <w:docPart>
      <w:docPartPr>
        <w:name w:val="9CA92B229FC44D28B86441BED70D72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54A61-9D7E-4D38-A970-CA9C829CF8FC}"/>
      </w:docPartPr>
      <w:docPartBody>
        <w:p w:rsidR="009464C6" w:rsidRDefault="00C006B5" w:rsidP="00C006B5">
          <w:pPr>
            <w:pStyle w:val="9CA92B229FC44D28B86441BED70D72A5"/>
          </w:pPr>
          <w:r w:rsidRPr="00452D0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5"/>
    <w:rsid w:val="000D1EDD"/>
    <w:rsid w:val="00466CBB"/>
    <w:rsid w:val="00715DD3"/>
    <w:rsid w:val="009464C6"/>
    <w:rsid w:val="00C0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06B5"/>
    <w:rPr>
      <w:color w:val="808080"/>
    </w:rPr>
  </w:style>
  <w:style w:type="paragraph" w:customStyle="1" w:styleId="6317FEE171A94C36A94D7D7ACB17B866">
    <w:name w:val="6317FEE171A94C36A94D7D7ACB17B866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8F6AF5C15D4A0F887E6AC95F644E9E">
    <w:name w:val="538F6AF5C15D4A0F887E6AC95F644E9E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00C5A3FF3491F9A418C0EC2E05001">
    <w:name w:val="21900C5A3FF3491F9A418C0EC2E05001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92B229FC44D28B86441BED70D72A5">
    <w:name w:val="9CA92B229FC44D28B86441BED70D72A5"/>
    <w:rsid w:val="00C0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CF01-3BEC-4FBD-8CFA-CB70D9DB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Hiram Alcântara de Moura</cp:lastModifiedBy>
  <cp:revision>31</cp:revision>
  <cp:lastPrinted>2019-01-07T17:12:00Z</cp:lastPrinted>
  <dcterms:created xsi:type="dcterms:W3CDTF">2019-01-07T18:08:00Z</dcterms:created>
  <dcterms:modified xsi:type="dcterms:W3CDTF">2022-03-04T15:09:00Z</dcterms:modified>
</cp:coreProperties>
</file>