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ED92" w14:textId="441DF5AA" w:rsidR="008451CE" w:rsidRPr="0024039D" w:rsidRDefault="008451CE">
      <w:pPr>
        <w:rPr>
          <w:rFonts w:cstheme="minorHAnsi"/>
          <w:sz w:val="24"/>
          <w:szCs w:val="24"/>
        </w:rPr>
      </w:pPr>
    </w:p>
    <w:p w14:paraId="5059B234" w14:textId="1C3DA520" w:rsidR="008451CE" w:rsidRPr="0024039D" w:rsidRDefault="008451CE">
      <w:pPr>
        <w:rPr>
          <w:rFonts w:cstheme="minorHAnsi"/>
          <w:sz w:val="24"/>
          <w:szCs w:val="24"/>
        </w:rPr>
      </w:pPr>
    </w:p>
    <w:p w14:paraId="1F9D84AF" w14:textId="2A27F88A" w:rsidR="008451CE" w:rsidRDefault="008451CE">
      <w:pPr>
        <w:rPr>
          <w:rFonts w:cstheme="minorHAnsi"/>
          <w:sz w:val="24"/>
          <w:szCs w:val="24"/>
        </w:rPr>
      </w:pPr>
    </w:p>
    <w:p w14:paraId="1E5E03A5" w14:textId="77777777" w:rsidR="00472D76" w:rsidRDefault="006A1C2E" w:rsidP="00AA38F8">
      <w:pPr>
        <w:jc w:val="center"/>
        <w:rPr>
          <w:rFonts w:cstheme="minorHAns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C7A111" wp14:editId="3A8CF201">
            <wp:simplePos x="0" y="0"/>
            <wp:positionH relativeFrom="margin">
              <wp:posOffset>4652736</wp:posOffset>
            </wp:positionH>
            <wp:positionV relativeFrom="paragraph">
              <wp:posOffset>7710</wp:posOffset>
            </wp:positionV>
            <wp:extent cx="1175657" cy="1175657"/>
            <wp:effectExtent l="0" t="0" r="5715" b="571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11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8F8" w:rsidRPr="00AA38F8">
        <w:rPr>
          <w:rFonts w:cstheme="minorHAnsi"/>
          <w:b/>
          <w:bCs/>
          <w:sz w:val="48"/>
          <w:szCs w:val="48"/>
        </w:rPr>
        <w:t xml:space="preserve">CAMPEONATO GOIANO </w:t>
      </w:r>
    </w:p>
    <w:p w14:paraId="3D796BD8" w14:textId="48B68D78" w:rsidR="0024039D" w:rsidRPr="00AA38F8" w:rsidRDefault="00AA38F8" w:rsidP="00AA38F8">
      <w:pPr>
        <w:jc w:val="center"/>
        <w:rPr>
          <w:rFonts w:cstheme="minorHAnsi"/>
          <w:b/>
          <w:bCs/>
          <w:sz w:val="48"/>
          <w:szCs w:val="48"/>
        </w:rPr>
      </w:pPr>
      <w:r w:rsidRPr="00AA38F8">
        <w:rPr>
          <w:rFonts w:cstheme="minorHAnsi"/>
          <w:b/>
          <w:bCs/>
          <w:sz w:val="48"/>
          <w:szCs w:val="48"/>
        </w:rPr>
        <w:t>DE BADMINTON 2024</w:t>
      </w:r>
    </w:p>
    <w:tbl>
      <w:tblPr>
        <w:tblStyle w:val="Tabelacomgrade"/>
        <w:tblpPr w:leftFromText="141" w:rightFromText="141" w:vertAnchor="text" w:horzAnchor="page" w:tblpX="595" w:tblpY="-6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6"/>
      </w:tblGrid>
      <w:tr w:rsidR="006A1C2E" w14:paraId="6844F162" w14:textId="77777777" w:rsidTr="00472D76">
        <w:trPr>
          <w:trHeight w:val="909"/>
        </w:trPr>
        <w:tc>
          <w:tcPr>
            <w:tcW w:w="2146" w:type="dxa"/>
            <w:vAlign w:val="center"/>
          </w:tcPr>
          <w:p w14:paraId="1E92293E" w14:textId="77777777" w:rsidR="006A1C2E" w:rsidRPr="006A1C2E" w:rsidRDefault="006A1C2E" w:rsidP="006A1C2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A1C2E">
              <w:rPr>
                <w:rFonts w:cstheme="minorHAnsi"/>
                <w:b/>
                <w:bCs/>
                <w:sz w:val="32"/>
                <w:szCs w:val="32"/>
              </w:rPr>
              <w:t>1º JOGO</w:t>
            </w:r>
          </w:p>
        </w:tc>
      </w:tr>
    </w:tbl>
    <w:p w14:paraId="646E3D31" w14:textId="7B8E5FA8" w:rsidR="008451CE" w:rsidRPr="0024039D" w:rsidRDefault="008451CE">
      <w:pPr>
        <w:rPr>
          <w:rFonts w:cstheme="minorHAnsi"/>
          <w:sz w:val="24"/>
          <w:szCs w:val="24"/>
        </w:rPr>
      </w:pPr>
    </w:p>
    <w:p w14:paraId="4D5BE1A7" w14:textId="5FCD141A" w:rsidR="008451CE" w:rsidRPr="0024039D" w:rsidRDefault="008451CE">
      <w:pPr>
        <w:rPr>
          <w:rFonts w:cstheme="minorHAnsi"/>
          <w:sz w:val="24"/>
          <w:szCs w:val="24"/>
        </w:rPr>
      </w:pPr>
    </w:p>
    <w:p w14:paraId="45A1A667" w14:textId="783FF568" w:rsidR="008451CE" w:rsidRPr="00472D76" w:rsidRDefault="00472D76" w:rsidP="00472D76">
      <w:pPr>
        <w:jc w:val="center"/>
        <w:rPr>
          <w:rFonts w:ascii="Yu Gothic UI Semibold" w:eastAsia="Yu Gothic UI Semibold" w:hAnsi="Yu Gothic UI Semibold" w:cstheme="minorHAnsi"/>
          <w:sz w:val="32"/>
          <w:szCs w:val="32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2FD915" wp14:editId="39A4B3CC">
            <wp:simplePos x="0" y="0"/>
            <wp:positionH relativeFrom="margin">
              <wp:posOffset>-683533</wp:posOffset>
            </wp:positionH>
            <wp:positionV relativeFrom="paragraph">
              <wp:posOffset>488859</wp:posOffset>
            </wp:positionV>
            <wp:extent cx="6709808" cy="2583542"/>
            <wp:effectExtent l="0" t="0" r="0" b="762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808" cy="258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D76">
        <w:rPr>
          <w:rFonts w:ascii="Yu Gothic UI Semibold" w:eastAsia="Yu Gothic UI Semibold" w:hAnsi="Yu Gothic UI Semibold" w:cstheme="minorHAnsi"/>
          <w:b/>
          <w:bCs/>
          <w:sz w:val="32"/>
          <w:szCs w:val="32"/>
        </w:rPr>
        <w:t>SÚMULA DE BADMINTON</w:t>
      </w:r>
    </w:p>
    <w:p w14:paraId="4BDBC644" w14:textId="6A2B5026" w:rsidR="006A1C2E" w:rsidRDefault="006A1C2E">
      <w:pPr>
        <w:rPr>
          <w:rFonts w:cstheme="minorHAnsi"/>
          <w:sz w:val="24"/>
          <w:szCs w:val="24"/>
        </w:rPr>
      </w:pPr>
    </w:p>
    <w:p w14:paraId="67EF8738" w14:textId="6C4B9F3F" w:rsidR="006A1C2E" w:rsidRPr="0024039D" w:rsidRDefault="006A1C2E">
      <w:pPr>
        <w:rPr>
          <w:rFonts w:cstheme="minorHAnsi"/>
          <w:sz w:val="24"/>
          <w:szCs w:val="24"/>
        </w:rPr>
      </w:pPr>
    </w:p>
    <w:p w14:paraId="777BCE73" w14:textId="7D54BDC4" w:rsidR="008451CE" w:rsidRPr="0024039D" w:rsidRDefault="008451CE">
      <w:pPr>
        <w:rPr>
          <w:rFonts w:cstheme="minorHAnsi"/>
          <w:sz w:val="24"/>
          <w:szCs w:val="24"/>
        </w:rPr>
      </w:pPr>
    </w:p>
    <w:p w14:paraId="5882FB3A" w14:textId="69157BEC" w:rsidR="008451CE" w:rsidRPr="0024039D" w:rsidRDefault="008451CE">
      <w:pPr>
        <w:rPr>
          <w:rFonts w:cstheme="minorHAnsi"/>
          <w:sz w:val="24"/>
          <w:szCs w:val="24"/>
        </w:rPr>
      </w:pPr>
    </w:p>
    <w:p w14:paraId="34703617" w14:textId="68E792CC" w:rsidR="00793B16" w:rsidRDefault="00793B16" w:rsidP="00793B16"/>
    <w:p w14:paraId="1943B2AD" w14:textId="565BBBA7" w:rsidR="00793B16" w:rsidRDefault="00793B16" w:rsidP="00793B16"/>
    <w:p w14:paraId="71AB0F8C" w14:textId="4A806405" w:rsidR="006A1C2E" w:rsidRDefault="006A1C2E" w:rsidP="00793B16"/>
    <w:p w14:paraId="4C3050A2" w14:textId="0490B524" w:rsidR="006A1C2E" w:rsidRDefault="006A1C2E" w:rsidP="00793B16"/>
    <w:p w14:paraId="3E81E2D8" w14:textId="17E85E39" w:rsidR="006A1C2E" w:rsidRDefault="006A1C2E" w:rsidP="00793B16"/>
    <w:p w14:paraId="48737DCF" w14:textId="77777777" w:rsidR="006A1C2E" w:rsidRDefault="006A1C2E" w:rsidP="00793B16"/>
    <w:tbl>
      <w:tblPr>
        <w:tblStyle w:val="Tabelacomgrade"/>
        <w:tblpPr w:leftFromText="141" w:rightFromText="141" w:vertAnchor="text" w:horzAnchor="margin" w:tblpXSpec="center" w:tblpY="283"/>
        <w:tblW w:w="1036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3455"/>
        <w:gridCol w:w="3456"/>
      </w:tblGrid>
      <w:tr w:rsidR="006A1C2E" w:rsidRPr="006A1C2E" w14:paraId="4B1DCB3F" w14:textId="77777777" w:rsidTr="00472D76">
        <w:trPr>
          <w:trHeight w:val="626"/>
        </w:trPr>
        <w:tc>
          <w:tcPr>
            <w:tcW w:w="3455" w:type="dxa"/>
            <w:vAlign w:val="center"/>
          </w:tcPr>
          <w:p w14:paraId="4CC499E6" w14:textId="3CF752C5" w:rsidR="006A1C2E" w:rsidRPr="006A1C2E" w:rsidRDefault="006A1C2E" w:rsidP="006A1C2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455" w:type="dxa"/>
            <w:vAlign w:val="center"/>
          </w:tcPr>
          <w:p w14:paraId="2D50FC46" w14:textId="656E824F" w:rsidR="006A1C2E" w:rsidRPr="006A1C2E" w:rsidRDefault="006A1C2E" w:rsidP="006A1C2E">
            <w:pPr>
              <w:jc w:val="center"/>
              <w:rPr>
                <w:b/>
                <w:bCs/>
                <w:sz w:val="44"/>
                <w:szCs w:val="44"/>
              </w:rPr>
            </w:pPr>
            <w:r w:rsidRPr="006A1C2E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3456" w:type="dxa"/>
            <w:vAlign w:val="center"/>
          </w:tcPr>
          <w:p w14:paraId="16EADC9A" w14:textId="1524B9C4" w:rsidR="006A1C2E" w:rsidRPr="006A1C2E" w:rsidRDefault="006A1C2E" w:rsidP="006A1C2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270F6BBA" w14:textId="6BBCD254" w:rsidR="006A1C2E" w:rsidRPr="006A1C2E" w:rsidRDefault="006A1C2E" w:rsidP="006A1C2E">
      <w:pPr>
        <w:jc w:val="center"/>
        <w:rPr>
          <w:b/>
          <w:bCs/>
          <w:sz w:val="44"/>
          <w:szCs w:val="4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1B05134" wp14:editId="45DDCBE3">
            <wp:simplePos x="0" y="0"/>
            <wp:positionH relativeFrom="margin">
              <wp:align>center</wp:align>
            </wp:positionH>
            <wp:positionV relativeFrom="paragraph">
              <wp:posOffset>1055189</wp:posOffset>
            </wp:positionV>
            <wp:extent cx="6709808" cy="2583542"/>
            <wp:effectExtent l="0" t="0" r="0" b="762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9808" cy="258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9C0C8" w14:textId="2BFB88D3" w:rsidR="006A1C2E" w:rsidRDefault="006A1C2E" w:rsidP="00793B16"/>
    <w:sectPr w:rsidR="006A1C2E" w:rsidSect="0013240B">
      <w:headerReference w:type="default" r:id="rId10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015C4" w14:textId="77777777" w:rsidR="000745A2" w:rsidRDefault="000745A2" w:rsidP="004F0BB6">
      <w:pPr>
        <w:spacing w:after="0" w:line="240" w:lineRule="auto"/>
      </w:pPr>
      <w:r>
        <w:separator/>
      </w:r>
    </w:p>
  </w:endnote>
  <w:endnote w:type="continuationSeparator" w:id="0">
    <w:p w14:paraId="108BD205" w14:textId="77777777" w:rsidR="000745A2" w:rsidRDefault="000745A2" w:rsidP="004F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C9B28" w14:textId="77777777" w:rsidR="000745A2" w:rsidRDefault="000745A2" w:rsidP="004F0BB6">
      <w:pPr>
        <w:spacing w:after="0" w:line="240" w:lineRule="auto"/>
      </w:pPr>
      <w:r>
        <w:separator/>
      </w:r>
    </w:p>
  </w:footnote>
  <w:footnote w:type="continuationSeparator" w:id="0">
    <w:p w14:paraId="28802241" w14:textId="77777777" w:rsidR="000745A2" w:rsidRDefault="000745A2" w:rsidP="004F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70FC" w14:textId="564F213E" w:rsidR="00747F83" w:rsidRDefault="00747F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D315A16" wp14:editId="6592B543">
          <wp:simplePos x="0" y="0"/>
          <wp:positionH relativeFrom="column">
            <wp:posOffset>-807758</wp:posOffset>
          </wp:positionH>
          <wp:positionV relativeFrom="paragraph">
            <wp:posOffset>-395226</wp:posOffset>
          </wp:positionV>
          <wp:extent cx="2347595" cy="1364615"/>
          <wp:effectExtent l="0" t="0" r="0" b="6985"/>
          <wp:wrapNone/>
          <wp:docPr id="383" name="Imagem 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4AC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8C7706" wp14:editId="34BB1BF8">
              <wp:simplePos x="0" y="0"/>
              <wp:positionH relativeFrom="column">
                <wp:posOffset>1403350</wp:posOffset>
              </wp:positionH>
              <wp:positionV relativeFrom="paragraph">
                <wp:posOffset>-163470</wp:posOffset>
              </wp:positionV>
              <wp:extent cx="4000500" cy="818515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18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886E0" w14:textId="6D3A7BD3" w:rsidR="00747F83" w:rsidRDefault="00747F83" w:rsidP="0024039D">
                          <w:pPr>
                            <w:keepNext/>
                            <w:tabs>
                              <w:tab w:val="left" w:pos="476"/>
                              <w:tab w:val="center" w:pos="4173"/>
                            </w:tabs>
                            <w:jc w:val="center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FEDERAÇÃO GOIANA DE DESPORTOS DOS SURDOS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Fundada em 28 de janeiro de 1996 – CNPJ: 01.175.123/0001-26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Filiada à Confederação Brasileira de Desportos de Surdos – CBDS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200B01">
                            <w:rPr>
                              <w:rFonts w:cstheme="minorHAnsi"/>
                              <w:i/>
                              <w:sz w:val="16"/>
                              <w:szCs w:val="20"/>
                            </w:rPr>
                            <w:t xml:space="preserve">goias@cbds.org.br l </w:t>
                          </w:r>
                          <w:r w:rsidRPr="00200B01">
                            <w:rPr>
                              <w:rFonts w:cstheme="minorHAnsi"/>
                              <w:i/>
                              <w:sz w:val="18"/>
                              <w:szCs w:val="18"/>
                            </w:rPr>
                            <w:t>www.fgds.org.br l Redes Sociais: @fgdsgo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C770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0.5pt;margin-top:-12.85pt;width:315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" stroked="f">
              <v:textbox>
                <w:txbxContent>
                  <w:p w14:paraId="377886E0" w14:textId="6D3A7BD3" w:rsidR="00747F83" w:rsidRDefault="00747F83" w:rsidP="0024039D">
                    <w:pPr>
                      <w:keepNext/>
                      <w:tabs>
                        <w:tab w:val="left" w:pos="476"/>
                        <w:tab w:val="center" w:pos="4173"/>
                      </w:tabs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FEDERAÇÃO GOIANA DE DESPORTOS DOS SURDOS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br/>
                    </w:r>
                    <w:r>
                      <w:rPr>
                        <w:sz w:val="20"/>
                        <w:szCs w:val="20"/>
                      </w:rPr>
                      <w:t xml:space="preserve">      Fundada em 28 de janeiro de 1996 – CNPJ: 01.175.123/0001-26</w:t>
                    </w:r>
                    <w:r>
                      <w:rPr>
                        <w:sz w:val="20"/>
                        <w:szCs w:val="20"/>
                      </w:rPr>
                      <w:br/>
                      <w:t>Filiada à Confederação Brasileira de Desportos de Surdos – CBDS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200B01">
                      <w:rPr>
                        <w:rFonts w:cstheme="minorHAnsi"/>
                        <w:i/>
                        <w:sz w:val="16"/>
                        <w:szCs w:val="20"/>
                      </w:rPr>
                      <w:t xml:space="preserve">goias@cbds.org.br l </w:t>
                    </w:r>
                    <w:r w:rsidRPr="00200B01">
                      <w:rPr>
                        <w:rFonts w:cstheme="minorHAnsi"/>
                        <w:i/>
                        <w:sz w:val="18"/>
                        <w:szCs w:val="18"/>
                      </w:rPr>
                      <w:t>www.fgds.org.br l Redes Sociais: @fgdsgo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54109"/>
    <w:multiLevelType w:val="hybridMultilevel"/>
    <w:tmpl w:val="7FC65F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34FC"/>
    <w:multiLevelType w:val="hybridMultilevel"/>
    <w:tmpl w:val="D97E3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DE"/>
    <w:rsid w:val="00022BCF"/>
    <w:rsid w:val="00027DE5"/>
    <w:rsid w:val="00045908"/>
    <w:rsid w:val="00047EBA"/>
    <w:rsid w:val="000745A2"/>
    <w:rsid w:val="000A71A1"/>
    <w:rsid w:val="000C1038"/>
    <w:rsid w:val="000D333D"/>
    <w:rsid w:val="001003B7"/>
    <w:rsid w:val="0013240B"/>
    <w:rsid w:val="00150333"/>
    <w:rsid w:val="00157496"/>
    <w:rsid w:val="00165764"/>
    <w:rsid w:val="0016630A"/>
    <w:rsid w:val="0017249A"/>
    <w:rsid w:val="0018355D"/>
    <w:rsid w:val="00195A69"/>
    <w:rsid w:val="001F1462"/>
    <w:rsid w:val="002017B5"/>
    <w:rsid w:val="00234E38"/>
    <w:rsid w:val="0024039D"/>
    <w:rsid w:val="00252DDE"/>
    <w:rsid w:val="00265B34"/>
    <w:rsid w:val="00267CC5"/>
    <w:rsid w:val="00281AEA"/>
    <w:rsid w:val="00293877"/>
    <w:rsid w:val="002A6082"/>
    <w:rsid w:val="002C2306"/>
    <w:rsid w:val="002D12D0"/>
    <w:rsid w:val="002D145C"/>
    <w:rsid w:val="002E6F2B"/>
    <w:rsid w:val="002F5AAB"/>
    <w:rsid w:val="002F6DB6"/>
    <w:rsid w:val="00311741"/>
    <w:rsid w:val="00312CB4"/>
    <w:rsid w:val="003215FB"/>
    <w:rsid w:val="003321CB"/>
    <w:rsid w:val="003322DD"/>
    <w:rsid w:val="00351489"/>
    <w:rsid w:val="003524CA"/>
    <w:rsid w:val="00355113"/>
    <w:rsid w:val="00360157"/>
    <w:rsid w:val="003B0250"/>
    <w:rsid w:val="003B6E47"/>
    <w:rsid w:val="003C003F"/>
    <w:rsid w:val="003C09B6"/>
    <w:rsid w:val="004237A9"/>
    <w:rsid w:val="004403C3"/>
    <w:rsid w:val="00447485"/>
    <w:rsid w:val="00472D76"/>
    <w:rsid w:val="00476CED"/>
    <w:rsid w:val="00480249"/>
    <w:rsid w:val="004D12E0"/>
    <w:rsid w:val="004D401B"/>
    <w:rsid w:val="004E54CB"/>
    <w:rsid w:val="004F0BB6"/>
    <w:rsid w:val="00501F1A"/>
    <w:rsid w:val="005245B3"/>
    <w:rsid w:val="00524F16"/>
    <w:rsid w:val="00527016"/>
    <w:rsid w:val="00531220"/>
    <w:rsid w:val="00561AEC"/>
    <w:rsid w:val="00587663"/>
    <w:rsid w:val="005A021C"/>
    <w:rsid w:val="005C18DA"/>
    <w:rsid w:val="005C3A9F"/>
    <w:rsid w:val="00610AAA"/>
    <w:rsid w:val="00622322"/>
    <w:rsid w:val="00627737"/>
    <w:rsid w:val="006346D8"/>
    <w:rsid w:val="0063785C"/>
    <w:rsid w:val="006610A3"/>
    <w:rsid w:val="00664375"/>
    <w:rsid w:val="006714CE"/>
    <w:rsid w:val="006855D3"/>
    <w:rsid w:val="006901B5"/>
    <w:rsid w:val="006A1C2E"/>
    <w:rsid w:val="006A2E54"/>
    <w:rsid w:val="006C0B75"/>
    <w:rsid w:val="00704628"/>
    <w:rsid w:val="00707C51"/>
    <w:rsid w:val="0071745F"/>
    <w:rsid w:val="00717E64"/>
    <w:rsid w:val="00743058"/>
    <w:rsid w:val="00747F83"/>
    <w:rsid w:val="0076378A"/>
    <w:rsid w:val="00765D30"/>
    <w:rsid w:val="00783CCE"/>
    <w:rsid w:val="00792618"/>
    <w:rsid w:val="00793B16"/>
    <w:rsid w:val="00794341"/>
    <w:rsid w:val="007A48FF"/>
    <w:rsid w:val="007C6B4F"/>
    <w:rsid w:val="007D0BC5"/>
    <w:rsid w:val="007D3F22"/>
    <w:rsid w:val="007E07E1"/>
    <w:rsid w:val="007F7681"/>
    <w:rsid w:val="008231AB"/>
    <w:rsid w:val="008276F2"/>
    <w:rsid w:val="008451CE"/>
    <w:rsid w:val="00870DE6"/>
    <w:rsid w:val="00881687"/>
    <w:rsid w:val="00885C2D"/>
    <w:rsid w:val="008A3720"/>
    <w:rsid w:val="008C6D69"/>
    <w:rsid w:val="008D107E"/>
    <w:rsid w:val="008F52C0"/>
    <w:rsid w:val="00924CD6"/>
    <w:rsid w:val="0095062F"/>
    <w:rsid w:val="00963A2D"/>
    <w:rsid w:val="009652E6"/>
    <w:rsid w:val="009720FB"/>
    <w:rsid w:val="0097695C"/>
    <w:rsid w:val="00983B77"/>
    <w:rsid w:val="009932D4"/>
    <w:rsid w:val="00995FEB"/>
    <w:rsid w:val="009A1262"/>
    <w:rsid w:val="009A3829"/>
    <w:rsid w:val="009A7184"/>
    <w:rsid w:val="00A13B96"/>
    <w:rsid w:val="00A306C4"/>
    <w:rsid w:val="00A666E7"/>
    <w:rsid w:val="00AA2816"/>
    <w:rsid w:val="00AA38F8"/>
    <w:rsid w:val="00AA3949"/>
    <w:rsid w:val="00AA472A"/>
    <w:rsid w:val="00AA4CC8"/>
    <w:rsid w:val="00AE4D49"/>
    <w:rsid w:val="00B01A57"/>
    <w:rsid w:val="00B25201"/>
    <w:rsid w:val="00B25467"/>
    <w:rsid w:val="00B26C61"/>
    <w:rsid w:val="00B316DB"/>
    <w:rsid w:val="00B31822"/>
    <w:rsid w:val="00B52395"/>
    <w:rsid w:val="00B844A3"/>
    <w:rsid w:val="00B905AD"/>
    <w:rsid w:val="00BD0DBF"/>
    <w:rsid w:val="00BE5B69"/>
    <w:rsid w:val="00BF2AEC"/>
    <w:rsid w:val="00C11074"/>
    <w:rsid w:val="00C36229"/>
    <w:rsid w:val="00C92331"/>
    <w:rsid w:val="00CB4147"/>
    <w:rsid w:val="00CB4ABD"/>
    <w:rsid w:val="00CB5F7A"/>
    <w:rsid w:val="00CC0195"/>
    <w:rsid w:val="00CC0C0E"/>
    <w:rsid w:val="00CE2C0F"/>
    <w:rsid w:val="00CF124A"/>
    <w:rsid w:val="00CF4963"/>
    <w:rsid w:val="00CF7620"/>
    <w:rsid w:val="00D12E2D"/>
    <w:rsid w:val="00D1785B"/>
    <w:rsid w:val="00D24BAA"/>
    <w:rsid w:val="00D407C2"/>
    <w:rsid w:val="00D636F7"/>
    <w:rsid w:val="00D7576B"/>
    <w:rsid w:val="00DB29A6"/>
    <w:rsid w:val="00DB67F8"/>
    <w:rsid w:val="00DB6F25"/>
    <w:rsid w:val="00DD707F"/>
    <w:rsid w:val="00DD7105"/>
    <w:rsid w:val="00DF1EAF"/>
    <w:rsid w:val="00E302A0"/>
    <w:rsid w:val="00E446DA"/>
    <w:rsid w:val="00E604C3"/>
    <w:rsid w:val="00E728E4"/>
    <w:rsid w:val="00E94AC1"/>
    <w:rsid w:val="00E970EA"/>
    <w:rsid w:val="00E9795B"/>
    <w:rsid w:val="00EB1CA9"/>
    <w:rsid w:val="00EB5768"/>
    <w:rsid w:val="00EB6B7A"/>
    <w:rsid w:val="00EC7800"/>
    <w:rsid w:val="00ED0816"/>
    <w:rsid w:val="00ED688E"/>
    <w:rsid w:val="00EE2F31"/>
    <w:rsid w:val="00EE6F6E"/>
    <w:rsid w:val="00EF5DA5"/>
    <w:rsid w:val="00F276FD"/>
    <w:rsid w:val="00F30188"/>
    <w:rsid w:val="00F33F3A"/>
    <w:rsid w:val="00F44082"/>
    <w:rsid w:val="00F5194E"/>
    <w:rsid w:val="00F53531"/>
    <w:rsid w:val="00F82D2B"/>
    <w:rsid w:val="00F84E0D"/>
    <w:rsid w:val="00F97E57"/>
    <w:rsid w:val="00FC5C0F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A830D"/>
  <w15:chartTrackingRefBased/>
  <w15:docId w15:val="{76B28C48-E2A0-4541-8484-CC70595F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0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0BB6"/>
  </w:style>
  <w:style w:type="paragraph" w:styleId="Rodap">
    <w:name w:val="footer"/>
    <w:basedOn w:val="Normal"/>
    <w:link w:val="RodapChar"/>
    <w:uiPriority w:val="99"/>
    <w:unhideWhenUsed/>
    <w:rsid w:val="004F0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0BB6"/>
  </w:style>
  <w:style w:type="table" w:styleId="Tabelacomgrade">
    <w:name w:val="Table Grid"/>
    <w:basedOn w:val="Tabelanormal"/>
    <w:rsid w:val="00AA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5DA5"/>
    <w:pPr>
      <w:ind w:left="720"/>
      <w:contextualSpacing/>
    </w:pPr>
  </w:style>
  <w:style w:type="table" w:customStyle="1" w:styleId="Calendrio1">
    <w:name w:val="Calendário 1"/>
    <w:basedOn w:val="Tabelanormal"/>
    <w:uiPriority w:val="99"/>
    <w:qFormat/>
    <w:rsid w:val="00870DE6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2938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27A7-F648-484B-B2E2-593BF1A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Tatiani</dc:creator>
  <cp:keywords/>
  <dc:description/>
  <cp:lastModifiedBy>Tatiani Soares</cp:lastModifiedBy>
  <cp:revision>22</cp:revision>
  <cp:lastPrinted>2024-04-24T14:43:00Z</cp:lastPrinted>
  <dcterms:created xsi:type="dcterms:W3CDTF">2023-06-04T23:56:00Z</dcterms:created>
  <dcterms:modified xsi:type="dcterms:W3CDTF">2024-04-24T14:43:00Z</dcterms:modified>
</cp:coreProperties>
</file>